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5" w:rsidRDefault="00D275B5" w:rsidP="00A5021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pt;margin-top:-30.85pt;width:37.6pt;height:63pt;z-index:251657728">
            <v:imagedata r:id="rId7" o:title="7"/>
          </v:shape>
        </w:pict>
      </w:r>
    </w:p>
    <w:p w:rsidR="00D275B5" w:rsidRDefault="00D275B5" w:rsidP="00753039">
      <w:pPr>
        <w:pStyle w:val="1"/>
        <w:jc w:val="center"/>
        <w:rPr>
          <w:b w:val="0"/>
          <w:sz w:val="28"/>
          <w:szCs w:val="28"/>
        </w:rPr>
      </w:pPr>
    </w:p>
    <w:p w:rsidR="00D275B5" w:rsidRPr="00720477" w:rsidRDefault="00D275B5" w:rsidP="00753039">
      <w:pPr>
        <w:pStyle w:val="1"/>
        <w:jc w:val="center"/>
        <w:rPr>
          <w:b w:val="0"/>
          <w:sz w:val="28"/>
          <w:szCs w:val="28"/>
        </w:rPr>
      </w:pPr>
      <w:r w:rsidRPr="00720477">
        <w:rPr>
          <w:b w:val="0"/>
          <w:sz w:val="28"/>
          <w:szCs w:val="28"/>
        </w:rPr>
        <w:t xml:space="preserve">Администрация городского округа «Город </w:t>
      </w:r>
      <w:proofErr w:type="spellStart"/>
      <w:r w:rsidRPr="00720477">
        <w:rPr>
          <w:b w:val="0"/>
          <w:sz w:val="28"/>
          <w:szCs w:val="28"/>
        </w:rPr>
        <w:t>Губаха</w:t>
      </w:r>
      <w:proofErr w:type="spellEnd"/>
      <w:r w:rsidRPr="00720477">
        <w:rPr>
          <w:b w:val="0"/>
          <w:sz w:val="28"/>
          <w:szCs w:val="28"/>
        </w:rPr>
        <w:t>»</w:t>
      </w:r>
    </w:p>
    <w:p w:rsidR="00D275B5" w:rsidRDefault="00D275B5" w:rsidP="00753039">
      <w:pPr>
        <w:pStyle w:val="1"/>
        <w:jc w:val="center"/>
        <w:rPr>
          <w:b w:val="0"/>
          <w:sz w:val="28"/>
          <w:szCs w:val="28"/>
        </w:rPr>
      </w:pPr>
      <w:r w:rsidRPr="00720477">
        <w:rPr>
          <w:b w:val="0"/>
          <w:sz w:val="28"/>
          <w:szCs w:val="28"/>
        </w:rPr>
        <w:t>Пермского края</w:t>
      </w:r>
    </w:p>
    <w:p w:rsidR="00753039" w:rsidRPr="00753039" w:rsidRDefault="00753039" w:rsidP="00753039">
      <w:pPr>
        <w:spacing w:after="0" w:line="240" w:lineRule="auto"/>
        <w:jc w:val="center"/>
        <w:rPr>
          <w:lang w:eastAsia="ru-RU"/>
        </w:rPr>
      </w:pPr>
    </w:p>
    <w:p w:rsidR="00D275B5" w:rsidRPr="00D275B5" w:rsidRDefault="00D275B5" w:rsidP="00753039">
      <w:pPr>
        <w:pStyle w:val="1"/>
        <w:jc w:val="center"/>
        <w:rPr>
          <w:sz w:val="28"/>
          <w:szCs w:val="28"/>
        </w:rPr>
      </w:pPr>
      <w:proofErr w:type="gramStart"/>
      <w:r w:rsidRPr="00D275B5">
        <w:rPr>
          <w:sz w:val="28"/>
          <w:szCs w:val="28"/>
        </w:rPr>
        <w:t>П</w:t>
      </w:r>
      <w:proofErr w:type="gramEnd"/>
      <w:r w:rsidRPr="00D275B5">
        <w:rPr>
          <w:sz w:val="28"/>
          <w:szCs w:val="28"/>
        </w:rPr>
        <w:t xml:space="preserve"> Р И К А З</w:t>
      </w:r>
    </w:p>
    <w:p w:rsidR="00D275B5" w:rsidRPr="00D275B5" w:rsidRDefault="00D275B5" w:rsidP="00753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75B5">
        <w:rPr>
          <w:rFonts w:ascii="Times New Roman" w:hAnsi="Times New Roman"/>
          <w:b/>
          <w:sz w:val="28"/>
          <w:szCs w:val="28"/>
        </w:rPr>
        <w:t>НАЧАЛЬНИКА</w:t>
      </w:r>
      <w:r w:rsidR="00753039">
        <w:rPr>
          <w:rFonts w:ascii="Times New Roman" w:hAnsi="Times New Roman"/>
          <w:b/>
          <w:sz w:val="28"/>
          <w:szCs w:val="28"/>
        </w:rPr>
        <w:t xml:space="preserve"> </w:t>
      </w:r>
      <w:r w:rsidRPr="00D275B5">
        <w:rPr>
          <w:rFonts w:ascii="Times New Roman" w:hAnsi="Times New Roman"/>
          <w:b/>
          <w:sz w:val="28"/>
          <w:szCs w:val="28"/>
        </w:rPr>
        <w:t>УПРАВЛЕНИЯ ОБРАЗОВАНИЯ</w:t>
      </w:r>
    </w:p>
    <w:p w:rsidR="00D275B5" w:rsidRPr="00753039" w:rsidRDefault="00753039" w:rsidP="00753039">
      <w:pPr>
        <w:spacing w:before="480" w:after="60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10.01.2014</w:t>
      </w:r>
      <w:r w:rsidR="00D275B5" w:rsidRPr="00D275B5">
        <w:rPr>
          <w:rFonts w:ascii="Times New Roman" w:hAnsi="Times New Roman"/>
          <w:sz w:val="28"/>
          <w:szCs w:val="28"/>
        </w:rPr>
        <w:tab/>
      </w:r>
      <w:r w:rsidR="00D275B5" w:rsidRPr="00D275B5">
        <w:rPr>
          <w:rFonts w:ascii="Times New Roman" w:hAnsi="Times New Roman"/>
          <w:sz w:val="28"/>
          <w:szCs w:val="28"/>
        </w:rPr>
        <w:tab/>
      </w:r>
      <w:r w:rsidR="00D275B5" w:rsidRPr="00D275B5">
        <w:rPr>
          <w:rFonts w:ascii="Times New Roman" w:hAnsi="Times New Roman"/>
          <w:sz w:val="28"/>
          <w:szCs w:val="28"/>
        </w:rPr>
        <w:tab/>
      </w:r>
      <w:r w:rsidR="00D275B5" w:rsidRPr="00D275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75B5" w:rsidRPr="00D275B5">
        <w:rPr>
          <w:rFonts w:ascii="Times New Roman" w:hAnsi="Times New Roman"/>
          <w:sz w:val="28"/>
          <w:szCs w:val="28"/>
        </w:rPr>
        <w:tab/>
        <w:t xml:space="preserve">             </w:t>
      </w:r>
      <w:r w:rsidR="00D275B5" w:rsidRPr="00D275B5">
        <w:rPr>
          <w:rFonts w:ascii="Times New Roman" w:hAnsi="Times New Roman"/>
          <w:sz w:val="28"/>
          <w:szCs w:val="28"/>
        </w:rPr>
        <w:tab/>
      </w:r>
      <w:r w:rsidR="00D275B5" w:rsidRPr="00D275B5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D275B5" w:rsidRPr="00D275B5" w:rsidRDefault="00D275B5" w:rsidP="00753039">
      <w:pPr>
        <w:spacing w:after="0" w:line="240" w:lineRule="auto"/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D275B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811EE">
        <w:rPr>
          <w:rFonts w:ascii="Times New Roman" w:hAnsi="Times New Roman"/>
          <w:b/>
          <w:sz w:val="28"/>
          <w:szCs w:val="28"/>
        </w:rPr>
        <w:t>П</w:t>
      </w:r>
      <w:r w:rsidRPr="00D275B5">
        <w:rPr>
          <w:rFonts w:ascii="Times New Roman" w:hAnsi="Times New Roman"/>
          <w:b/>
          <w:sz w:val="28"/>
          <w:szCs w:val="28"/>
        </w:rPr>
        <w:t xml:space="preserve">оложения </w:t>
      </w:r>
      <w:r w:rsidRPr="00D275B5">
        <w:rPr>
          <w:rFonts w:ascii="Times New Roman" w:hAnsi="Times New Roman"/>
          <w:b/>
          <w:sz w:val="28"/>
          <w:szCs w:val="28"/>
          <w:lang w:eastAsia="ru-RU"/>
        </w:rPr>
        <w:t>о межмуниципальном  конкурсе  проектов младших школьников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75B5">
        <w:rPr>
          <w:rFonts w:ascii="Times New Roman" w:hAnsi="Times New Roman"/>
          <w:b/>
          <w:sz w:val="28"/>
          <w:szCs w:val="28"/>
          <w:lang w:eastAsia="ru-RU"/>
        </w:rPr>
        <w:t>«Юный исследователь»</w:t>
      </w:r>
    </w:p>
    <w:p w:rsidR="00D275B5" w:rsidRPr="00753039" w:rsidRDefault="00D275B5" w:rsidP="007530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5B5" w:rsidRPr="00D275B5" w:rsidRDefault="00DE16B9" w:rsidP="00753039">
      <w:pPr>
        <w:pStyle w:val="a4"/>
        <w:ind w:firstLine="720"/>
        <w:rPr>
          <w:szCs w:val="28"/>
        </w:rPr>
      </w:pPr>
      <w:r w:rsidRPr="00753039">
        <w:rPr>
          <w:szCs w:val="28"/>
        </w:rPr>
        <w:t>В соответствии с</w:t>
      </w:r>
      <w:r w:rsidR="00D275B5" w:rsidRPr="00753039">
        <w:rPr>
          <w:szCs w:val="28"/>
        </w:rPr>
        <w:t xml:space="preserve"> Закон</w:t>
      </w:r>
      <w:r w:rsidRPr="00753039">
        <w:rPr>
          <w:szCs w:val="28"/>
        </w:rPr>
        <w:t>ом</w:t>
      </w:r>
      <w:r w:rsidR="00D275B5" w:rsidRPr="00753039">
        <w:rPr>
          <w:szCs w:val="28"/>
        </w:rPr>
        <w:t xml:space="preserve"> </w:t>
      </w:r>
      <w:r w:rsidRPr="00753039">
        <w:rPr>
          <w:szCs w:val="28"/>
        </w:rPr>
        <w:t xml:space="preserve">«Об образовании в </w:t>
      </w:r>
      <w:r w:rsidR="00D275B5" w:rsidRPr="00753039">
        <w:rPr>
          <w:szCs w:val="28"/>
        </w:rPr>
        <w:t>Российской Федерации»</w:t>
      </w:r>
      <w:r w:rsidRPr="00753039">
        <w:rPr>
          <w:szCs w:val="28"/>
        </w:rPr>
        <w:t>,</w:t>
      </w:r>
      <w:r w:rsidR="00941B36" w:rsidRPr="00753039">
        <w:rPr>
          <w:szCs w:val="28"/>
        </w:rPr>
        <w:t xml:space="preserve"> муниципальной программой </w:t>
      </w:r>
      <w:r w:rsidR="00632C2E" w:rsidRPr="00753039">
        <w:rPr>
          <w:szCs w:val="28"/>
        </w:rPr>
        <w:t xml:space="preserve">городского округа Город </w:t>
      </w:r>
      <w:proofErr w:type="spellStart"/>
      <w:r w:rsidR="00632C2E" w:rsidRPr="00753039">
        <w:rPr>
          <w:szCs w:val="28"/>
        </w:rPr>
        <w:t>Губаха</w:t>
      </w:r>
      <w:proofErr w:type="spellEnd"/>
      <w:r w:rsidR="00632C2E" w:rsidRPr="00753039">
        <w:rPr>
          <w:szCs w:val="28"/>
        </w:rPr>
        <w:t xml:space="preserve"> Пермского края</w:t>
      </w:r>
      <w:r w:rsidR="00632C2E">
        <w:rPr>
          <w:szCs w:val="28"/>
        </w:rPr>
        <w:t xml:space="preserve"> </w:t>
      </w:r>
      <w:r w:rsidR="00941B36">
        <w:rPr>
          <w:szCs w:val="28"/>
        </w:rPr>
        <w:t>«Развитие образования</w:t>
      </w:r>
      <w:r>
        <w:rPr>
          <w:szCs w:val="28"/>
        </w:rPr>
        <w:t xml:space="preserve"> </w:t>
      </w:r>
      <w:r w:rsidR="00941B36">
        <w:rPr>
          <w:szCs w:val="28"/>
        </w:rPr>
        <w:t>на 2013 – 2016 годы», в рамках реализации проекта «Факторы успеха»</w:t>
      </w:r>
      <w:r w:rsidR="00941B36" w:rsidRPr="00941B36">
        <w:rPr>
          <w:color w:val="FF0000"/>
          <w:szCs w:val="28"/>
        </w:rPr>
        <w:t xml:space="preserve"> </w:t>
      </w:r>
      <w:r w:rsidR="00D275B5" w:rsidRPr="00941B36">
        <w:rPr>
          <w:color w:val="FF0000"/>
          <w:szCs w:val="28"/>
        </w:rPr>
        <w:t xml:space="preserve">  </w:t>
      </w:r>
    </w:p>
    <w:p w:rsidR="00D275B5" w:rsidRPr="00D275B5" w:rsidRDefault="00D275B5" w:rsidP="00D275B5">
      <w:pPr>
        <w:pStyle w:val="a4"/>
        <w:rPr>
          <w:szCs w:val="28"/>
        </w:rPr>
      </w:pPr>
      <w:r w:rsidRPr="00D275B5">
        <w:rPr>
          <w:szCs w:val="28"/>
        </w:rPr>
        <w:t>ПРИКАЗЫВАЮ</w:t>
      </w:r>
    </w:p>
    <w:p w:rsidR="00D275B5" w:rsidRDefault="00941B36" w:rsidP="00941B3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5811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Pr="00941B36">
        <w:rPr>
          <w:rFonts w:ascii="Times New Roman" w:hAnsi="Times New Roman"/>
          <w:sz w:val="28"/>
          <w:szCs w:val="28"/>
          <w:lang w:eastAsia="ru-RU"/>
        </w:rPr>
        <w:t>о межмуниципальном  конкурсе  проектов младших школьников «Юный исследователь»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B36" w:rsidRDefault="00F72F50" w:rsidP="00941B3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возложить </w:t>
      </w:r>
      <w:r w:rsidR="008D476B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начальника отдела общего и дополнительного образования</w:t>
      </w:r>
      <w:r w:rsidR="008D476B" w:rsidRPr="008D47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D476B">
        <w:rPr>
          <w:rFonts w:ascii="Times New Roman" w:hAnsi="Times New Roman"/>
          <w:sz w:val="28"/>
          <w:szCs w:val="28"/>
          <w:lang w:eastAsia="ru-RU"/>
        </w:rPr>
        <w:t>Оглезневу</w:t>
      </w:r>
      <w:proofErr w:type="spellEnd"/>
      <w:r w:rsidR="008D476B">
        <w:rPr>
          <w:rFonts w:ascii="Times New Roman" w:hAnsi="Times New Roman"/>
          <w:sz w:val="28"/>
          <w:szCs w:val="28"/>
          <w:lang w:eastAsia="ru-RU"/>
        </w:rPr>
        <w:t xml:space="preserve"> И.Б.</w:t>
      </w:r>
    </w:p>
    <w:p w:rsidR="00F72F50" w:rsidRDefault="00F72F50" w:rsidP="00753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F50" w:rsidRDefault="00F72F50" w:rsidP="00753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F50" w:rsidRDefault="00F72F50" w:rsidP="00753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2F50">
        <w:rPr>
          <w:rFonts w:ascii="Times New Roman" w:hAnsi="Times New Roman"/>
          <w:sz w:val="28"/>
          <w:szCs w:val="28"/>
        </w:rPr>
        <w:t>Начальник  управления</w:t>
      </w:r>
      <w:r w:rsidRPr="00F72F50">
        <w:rPr>
          <w:rFonts w:ascii="Times New Roman" w:hAnsi="Times New Roman"/>
          <w:sz w:val="28"/>
          <w:szCs w:val="28"/>
        </w:rPr>
        <w:tab/>
      </w:r>
      <w:r w:rsidRPr="00F72F50">
        <w:rPr>
          <w:rFonts w:ascii="Times New Roman" w:hAnsi="Times New Roman"/>
          <w:sz w:val="28"/>
          <w:szCs w:val="28"/>
        </w:rPr>
        <w:tab/>
      </w:r>
      <w:r w:rsidRPr="00F72F50">
        <w:rPr>
          <w:rFonts w:ascii="Times New Roman" w:hAnsi="Times New Roman"/>
          <w:sz w:val="28"/>
          <w:szCs w:val="28"/>
        </w:rPr>
        <w:tab/>
      </w:r>
      <w:r w:rsidRPr="00F72F50">
        <w:rPr>
          <w:rFonts w:ascii="Times New Roman" w:hAnsi="Times New Roman"/>
          <w:sz w:val="28"/>
          <w:szCs w:val="28"/>
        </w:rPr>
        <w:tab/>
      </w:r>
      <w:r w:rsidR="00753039">
        <w:rPr>
          <w:rFonts w:ascii="Times New Roman" w:hAnsi="Times New Roman"/>
          <w:sz w:val="28"/>
          <w:szCs w:val="28"/>
        </w:rPr>
        <w:tab/>
      </w:r>
      <w:r w:rsidR="00753039">
        <w:rPr>
          <w:rFonts w:ascii="Times New Roman" w:hAnsi="Times New Roman"/>
          <w:sz w:val="28"/>
          <w:szCs w:val="28"/>
        </w:rPr>
        <w:tab/>
      </w:r>
      <w:r w:rsidR="00753039">
        <w:rPr>
          <w:rFonts w:ascii="Times New Roman" w:hAnsi="Times New Roman"/>
          <w:sz w:val="28"/>
          <w:szCs w:val="28"/>
        </w:rPr>
        <w:tab/>
      </w:r>
      <w:r w:rsidR="00753039">
        <w:rPr>
          <w:rFonts w:ascii="Times New Roman" w:hAnsi="Times New Roman"/>
          <w:sz w:val="28"/>
          <w:szCs w:val="28"/>
        </w:rPr>
        <w:tab/>
        <w:t xml:space="preserve">     </w:t>
      </w:r>
      <w:r w:rsidRPr="00F72F50">
        <w:rPr>
          <w:rFonts w:ascii="Times New Roman" w:hAnsi="Times New Roman"/>
          <w:sz w:val="28"/>
          <w:szCs w:val="28"/>
        </w:rPr>
        <w:t>С.В.Баскакова</w:t>
      </w:r>
    </w:p>
    <w:p w:rsidR="00753039" w:rsidRDefault="00753039" w:rsidP="00753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039" w:rsidRDefault="00753039" w:rsidP="00753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753039" w:rsidRDefault="00753039" w:rsidP="00753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и </w:t>
      </w:r>
    </w:p>
    <w:p w:rsidR="00753039" w:rsidRPr="00F72F50" w:rsidRDefault="00753039" w:rsidP="00753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И.Б.Оглезнева</w:t>
      </w:r>
      <w:proofErr w:type="spellEnd"/>
    </w:p>
    <w:p w:rsidR="00F72F50" w:rsidRPr="00F72F50" w:rsidRDefault="00F72F50" w:rsidP="0075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F50">
        <w:rPr>
          <w:rFonts w:ascii="Times New Roman" w:hAnsi="Times New Roman"/>
          <w:sz w:val="28"/>
          <w:szCs w:val="28"/>
        </w:rPr>
        <w:t xml:space="preserve"> </w:t>
      </w:r>
    </w:p>
    <w:p w:rsidR="00F72F50" w:rsidRPr="00F72F50" w:rsidRDefault="00F72F50" w:rsidP="0075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50" w:rsidRPr="00D275B5" w:rsidRDefault="00F72F50" w:rsidP="00753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5B5" w:rsidRPr="00D275B5" w:rsidRDefault="00D275B5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D275B5" w:rsidRDefault="00D275B5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41B36" w:rsidRDefault="00941B36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41B36" w:rsidRDefault="00941B36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41B36" w:rsidRDefault="00941B36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41B36" w:rsidRDefault="00941B36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41B36" w:rsidRDefault="00941B36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12A57" w:rsidRDefault="00412A57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12A57" w:rsidRDefault="00412A57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C265EF" w:rsidRDefault="00C265EF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265EF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412A57" w:rsidRDefault="00C265EF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приказом начальника </w:t>
      </w:r>
    </w:p>
    <w:p w:rsidR="00C265EF" w:rsidRDefault="00C265EF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управления образования </w:t>
      </w:r>
    </w:p>
    <w:p w:rsidR="00C265EF" w:rsidRPr="00C265EF" w:rsidRDefault="00C265EF" w:rsidP="0075303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412A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A57">
        <w:rPr>
          <w:rFonts w:ascii="Times New Roman" w:hAnsi="Times New Roman"/>
          <w:sz w:val="28"/>
          <w:szCs w:val="28"/>
          <w:u w:val="single"/>
          <w:lang w:eastAsia="ru-RU"/>
        </w:rPr>
        <w:t>10.01.2014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12A57">
        <w:rPr>
          <w:rFonts w:ascii="Times New Roman" w:hAnsi="Times New Roman"/>
          <w:sz w:val="28"/>
          <w:szCs w:val="28"/>
          <w:u w:val="single"/>
          <w:lang w:eastAsia="ru-RU"/>
        </w:rPr>
        <w:t>1</w:t>
      </w:r>
    </w:p>
    <w:p w:rsidR="00C265EF" w:rsidRDefault="00C265EF" w:rsidP="0075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741" w:rsidRPr="000217E3" w:rsidRDefault="00954741" w:rsidP="007530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17E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54741" w:rsidRPr="000217E3" w:rsidRDefault="00954741" w:rsidP="0075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7E3">
        <w:rPr>
          <w:rFonts w:ascii="Times New Roman" w:hAnsi="Times New Roman"/>
          <w:b/>
          <w:sz w:val="28"/>
          <w:szCs w:val="28"/>
          <w:lang w:eastAsia="ru-RU"/>
        </w:rPr>
        <w:t xml:space="preserve">о межмуниципальном  конкурсе  проектов </w:t>
      </w:r>
      <w:r w:rsidR="000217E3">
        <w:rPr>
          <w:rFonts w:ascii="Times New Roman" w:hAnsi="Times New Roman"/>
          <w:b/>
          <w:sz w:val="28"/>
          <w:szCs w:val="28"/>
          <w:lang w:eastAsia="ru-RU"/>
        </w:rPr>
        <w:t>младших школьников</w:t>
      </w:r>
    </w:p>
    <w:p w:rsidR="00CD2531" w:rsidRDefault="00954741" w:rsidP="0075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7E3">
        <w:rPr>
          <w:rFonts w:ascii="Times New Roman" w:hAnsi="Times New Roman"/>
          <w:b/>
          <w:sz w:val="28"/>
          <w:szCs w:val="28"/>
          <w:lang w:eastAsia="ru-RU"/>
        </w:rPr>
        <w:t>«Юный исследователь»</w:t>
      </w:r>
    </w:p>
    <w:p w:rsidR="000217E3" w:rsidRPr="000217E3" w:rsidRDefault="000217E3" w:rsidP="0075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741" w:rsidRDefault="00954741" w:rsidP="00412A57">
      <w:pPr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194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412A57" w:rsidRPr="004B1944" w:rsidRDefault="00412A57" w:rsidP="00412A5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A20" w:rsidRDefault="00954741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7E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FE1A20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21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17E3">
        <w:rPr>
          <w:rFonts w:ascii="Times New Roman" w:hAnsi="Times New Roman"/>
          <w:sz w:val="28"/>
          <w:szCs w:val="28"/>
          <w:lang w:eastAsia="ru-RU"/>
        </w:rPr>
        <w:t>межмуниципально</w:t>
      </w:r>
      <w:r w:rsidR="00FE1A20">
        <w:rPr>
          <w:rFonts w:ascii="Times New Roman" w:hAnsi="Times New Roman"/>
          <w:sz w:val="28"/>
          <w:szCs w:val="28"/>
          <w:lang w:eastAsia="ru-RU"/>
        </w:rPr>
        <w:t>м</w:t>
      </w:r>
      <w:r w:rsidRPr="000217E3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 w:rsidR="00FE1A20">
        <w:rPr>
          <w:rFonts w:ascii="Times New Roman" w:hAnsi="Times New Roman"/>
          <w:color w:val="000000"/>
          <w:sz w:val="28"/>
          <w:szCs w:val="28"/>
        </w:rPr>
        <w:t>е</w:t>
      </w:r>
      <w:r w:rsidRPr="000217E3">
        <w:rPr>
          <w:rFonts w:ascii="Times New Roman" w:hAnsi="Times New Roman"/>
          <w:color w:val="000000"/>
          <w:sz w:val="28"/>
          <w:szCs w:val="28"/>
        </w:rPr>
        <w:t xml:space="preserve"> проектов младших школьников</w:t>
      </w:r>
      <w:r w:rsidR="000217E3">
        <w:rPr>
          <w:rFonts w:ascii="Times New Roman" w:hAnsi="Times New Roman"/>
          <w:color w:val="000000"/>
          <w:sz w:val="28"/>
          <w:szCs w:val="28"/>
        </w:rPr>
        <w:t xml:space="preserve"> «Юный исследователь» (далее – конкурс)</w:t>
      </w:r>
      <w:r w:rsidR="00FE1A20">
        <w:rPr>
          <w:rFonts w:ascii="Times New Roman" w:hAnsi="Times New Roman"/>
          <w:color w:val="000000"/>
          <w:sz w:val="28"/>
          <w:szCs w:val="28"/>
        </w:rPr>
        <w:t xml:space="preserve"> определяет:</w:t>
      </w:r>
    </w:p>
    <w:p w:rsidR="00FE1A20" w:rsidRDefault="00FE1A20" w:rsidP="00412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17E3">
        <w:rPr>
          <w:rFonts w:ascii="Times New Roman" w:hAnsi="Times New Roman"/>
          <w:color w:val="000000"/>
          <w:sz w:val="28"/>
          <w:szCs w:val="28"/>
        </w:rPr>
        <w:t>цели и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954741" w:rsidRPr="000217E3">
        <w:rPr>
          <w:rFonts w:ascii="Times New Roman" w:hAnsi="Times New Roman"/>
          <w:color w:val="000000"/>
          <w:sz w:val="28"/>
          <w:szCs w:val="28"/>
        </w:rPr>
        <w:t>,</w:t>
      </w:r>
    </w:p>
    <w:p w:rsidR="00954741" w:rsidRDefault="00954741" w:rsidP="00412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17E3">
        <w:rPr>
          <w:rFonts w:ascii="Times New Roman" w:hAnsi="Times New Roman"/>
          <w:color w:val="000000"/>
          <w:sz w:val="28"/>
          <w:szCs w:val="28"/>
        </w:rPr>
        <w:t>порядок организации</w:t>
      </w:r>
      <w:r w:rsidR="00770CB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217E3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FE1A20">
        <w:rPr>
          <w:rFonts w:ascii="Times New Roman" w:hAnsi="Times New Roman"/>
          <w:color w:val="000000"/>
          <w:sz w:val="28"/>
          <w:szCs w:val="28"/>
        </w:rPr>
        <w:t xml:space="preserve"> конкурса, </w:t>
      </w:r>
      <w:r w:rsidR="00FE1A20" w:rsidRPr="000217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A20" w:rsidRDefault="00FE1A20" w:rsidP="00412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E430A5">
        <w:rPr>
          <w:rFonts w:ascii="Times New Roman" w:hAnsi="Times New Roman"/>
          <w:color w:val="000000"/>
          <w:sz w:val="28"/>
          <w:szCs w:val="28"/>
        </w:rPr>
        <w:t xml:space="preserve">к структуре и оформлению </w:t>
      </w:r>
      <w:r w:rsidR="00F57AB4">
        <w:rPr>
          <w:rFonts w:ascii="Times New Roman" w:hAnsi="Times New Roman"/>
          <w:color w:val="000000"/>
          <w:sz w:val="28"/>
          <w:szCs w:val="28"/>
        </w:rPr>
        <w:t>проекта</w:t>
      </w:r>
      <w:r w:rsidR="00E430A5">
        <w:rPr>
          <w:rFonts w:ascii="Times New Roman" w:hAnsi="Times New Roman"/>
          <w:color w:val="000000"/>
          <w:sz w:val="28"/>
          <w:szCs w:val="28"/>
        </w:rPr>
        <w:t>,</w:t>
      </w:r>
    </w:p>
    <w:p w:rsidR="00E430A5" w:rsidRDefault="00E430A5" w:rsidP="00412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оценки </w:t>
      </w:r>
      <w:r w:rsidR="00770CB4">
        <w:rPr>
          <w:rFonts w:ascii="Times New Roman" w:hAnsi="Times New Roman"/>
          <w:sz w:val="28"/>
          <w:szCs w:val="28"/>
        </w:rPr>
        <w:t>проекта и его защиты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FEB" w:rsidRPr="00412A57" w:rsidRDefault="00EA4FEB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2A57">
        <w:rPr>
          <w:rFonts w:ascii="Times New Roman" w:hAnsi="Times New Roman"/>
          <w:color w:val="000000"/>
          <w:sz w:val="28"/>
          <w:szCs w:val="28"/>
        </w:rPr>
        <w:t>Конкурсные номинации определяются ежегодно в срок до 01 февраля.</w:t>
      </w:r>
    </w:p>
    <w:p w:rsidR="00FE1A20" w:rsidRPr="00412A57" w:rsidRDefault="00FE1A20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2A57">
        <w:rPr>
          <w:rFonts w:ascii="Times New Roman" w:hAnsi="Times New Roman"/>
          <w:color w:val="000000"/>
          <w:sz w:val="28"/>
          <w:szCs w:val="28"/>
        </w:rPr>
        <w:t xml:space="preserve">Организатором конкурса  является  МАОУ для детей дошкольного и младшего школьного возраста прогимназия «Надежда» </w:t>
      </w:r>
      <w:proofErr w:type="gramStart"/>
      <w:r w:rsidR="00657EE4" w:rsidRPr="00412A5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657EE4" w:rsidRPr="00412A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57EE4" w:rsidRPr="00412A57">
        <w:rPr>
          <w:rFonts w:ascii="Times New Roman" w:hAnsi="Times New Roman"/>
          <w:color w:val="000000"/>
          <w:sz w:val="28"/>
          <w:szCs w:val="28"/>
        </w:rPr>
        <w:t>Губахи</w:t>
      </w:r>
      <w:proofErr w:type="spellEnd"/>
      <w:r w:rsidR="00657EE4" w:rsidRPr="00412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A57">
        <w:rPr>
          <w:rFonts w:ascii="Times New Roman" w:hAnsi="Times New Roman"/>
          <w:color w:val="000000"/>
          <w:sz w:val="28"/>
          <w:szCs w:val="28"/>
        </w:rPr>
        <w:t>(далее – МАОУ прогимназия «Надежда»), координатор – Миронова Надежда Григорьевна</w:t>
      </w:r>
      <w:r w:rsidR="005C6FFB" w:rsidRPr="00412A57">
        <w:rPr>
          <w:rFonts w:ascii="Times New Roman" w:hAnsi="Times New Roman"/>
          <w:color w:val="000000"/>
          <w:sz w:val="28"/>
          <w:szCs w:val="28"/>
        </w:rPr>
        <w:t xml:space="preserve"> (тел. (248) 4-81-37)</w:t>
      </w:r>
      <w:r w:rsidRPr="00412A57">
        <w:rPr>
          <w:rFonts w:ascii="Times New Roman" w:hAnsi="Times New Roman"/>
          <w:color w:val="000000"/>
          <w:sz w:val="28"/>
          <w:szCs w:val="28"/>
        </w:rPr>
        <w:t>.</w:t>
      </w:r>
      <w:r w:rsidR="00657EE4" w:rsidRPr="00412A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4FEB" w:rsidRDefault="00EA4FEB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2A57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8127F1" w:rsidRPr="00412A57">
        <w:rPr>
          <w:rFonts w:ascii="Times New Roman" w:hAnsi="Times New Roman"/>
          <w:color w:val="000000"/>
          <w:sz w:val="28"/>
          <w:szCs w:val="28"/>
        </w:rPr>
        <w:t>конкурсной комиссии</w:t>
      </w:r>
      <w:r w:rsidRPr="00412A57">
        <w:rPr>
          <w:rFonts w:ascii="Times New Roman" w:hAnsi="Times New Roman"/>
          <w:color w:val="000000"/>
          <w:sz w:val="28"/>
          <w:szCs w:val="28"/>
        </w:rPr>
        <w:t xml:space="preserve"> утверждается ежегодно приказом начальника управления образования.</w:t>
      </w:r>
    </w:p>
    <w:p w:rsidR="00412A57" w:rsidRPr="00412A57" w:rsidRDefault="00412A57" w:rsidP="00412A5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944" w:rsidRDefault="004B1944" w:rsidP="00412A57">
      <w:pPr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65B">
        <w:rPr>
          <w:rFonts w:ascii="Times New Roman" w:hAnsi="Times New Roman"/>
          <w:b/>
          <w:bCs/>
          <w:sz w:val="28"/>
          <w:szCs w:val="28"/>
        </w:rPr>
        <w:t>Цель и задачи конкурса</w:t>
      </w:r>
    </w:p>
    <w:p w:rsidR="00412A57" w:rsidRPr="0020465B" w:rsidRDefault="00412A57" w:rsidP="00412A5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4B1944" w:rsidRPr="00412A57" w:rsidRDefault="004B1944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2A57">
        <w:rPr>
          <w:rFonts w:ascii="Times New Roman" w:hAnsi="Times New Roman"/>
          <w:color w:val="000000"/>
          <w:sz w:val="28"/>
          <w:szCs w:val="28"/>
        </w:rPr>
        <w:t>Цель конкурса</w:t>
      </w:r>
      <w:r w:rsidR="0020465B" w:rsidRPr="00412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A57">
        <w:rPr>
          <w:rFonts w:ascii="Times New Roman" w:hAnsi="Times New Roman"/>
          <w:color w:val="000000"/>
          <w:sz w:val="28"/>
          <w:szCs w:val="28"/>
        </w:rPr>
        <w:t>-</w:t>
      </w:r>
      <w:r w:rsidR="0020465B" w:rsidRPr="00412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A57">
        <w:rPr>
          <w:rFonts w:ascii="Times New Roman" w:hAnsi="Times New Roman"/>
          <w:color w:val="000000"/>
          <w:sz w:val="28"/>
          <w:szCs w:val="28"/>
        </w:rPr>
        <w:t xml:space="preserve">содействие развитию у младших школьников </w:t>
      </w:r>
      <w:r w:rsidR="0020465B" w:rsidRPr="00412A57">
        <w:rPr>
          <w:rFonts w:ascii="Times New Roman" w:hAnsi="Times New Roman"/>
          <w:color w:val="000000"/>
          <w:sz w:val="28"/>
          <w:szCs w:val="28"/>
        </w:rPr>
        <w:t xml:space="preserve">интеллектуально-творческого потенциала и </w:t>
      </w:r>
      <w:r w:rsidRPr="00412A57">
        <w:rPr>
          <w:rFonts w:ascii="Times New Roman" w:hAnsi="Times New Roman"/>
          <w:color w:val="000000"/>
          <w:sz w:val="28"/>
          <w:szCs w:val="28"/>
        </w:rPr>
        <w:t xml:space="preserve">навыков проектной деятельности. </w:t>
      </w:r>
    </w:p>
    <w:p w:rsidR="009271CB" w:rsidRPr="00412A57" w:rsidRDefault="009271CB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2A57">
        <w:rPr>
          <w:rFonts w:ascii="Times New Roman" w:hAnsi="Times New Roman"/>
          <w:color w:val="000000"/>
          <w:sz w:val="28"/>
          <w:szCs w:val="28"/>
        </w:rPr>
        <w:t>Основными задачами конкурса являются:</w:t>
      </w:r>
    </w:p>
    <w:p w:rsidR="006B7FD3" w:rsidRPr="00791149" w:rsidRDefault="00C91DBD" w:rsidP="00412A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1149">
        <w:rPr>
          <w:rFonts w:ascii="Times New Roman" w:hAnsi="Times New Roman"/>
          <w:sz w:val="28"/>
          <w:szCs w:val="28"/>
          <w:lang w:eastAsia="ru-RU"/>
        </w:rPr>
        <w:t>в</w:t>
      </w:r>
      <w:r w:rsidR="006B7FD3" w:rsidRPr="00791149">
        <w:rPr>
          <w:rFonts w:ascii="Times New Roman" w:hAnsi="Times New Roman"/>
          <w:sz w:val="28"/>
          <w:szCs w:val="28"/>
          <w:lang w:eastAsia="ru-RU"/>
        </w:rPr>
        <w:t xml:space="preserve">ыявление и поддержка </w:t>
      </w:r>
      <w:r w:rsidRPr="00791149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6B7FD3" w:rsidRPr="00791149">
        <w:rPr>
          <w:rFonts w:ascii="Times New Roman" w:hAnsi="Times New Roman"/>
          <w:sz w:val="28"/>
          <w:szCs w:val="28"/>
          <w:lang w:eastAsia="ru-RU"/>
        </w:rPr>
        <w:t>, проявивших интерес и способности  в изучении предметов школьного курса, а также в создани</w:t>
      </w:r>
      <w:r w:rsidRPr="00791149">
        <w:rPr>
          <w:rFonts w:ascii="Times New Roman" w:hAnsi="Times New Roman"/>
          <w:sz w:val="28"/>
          <w:szCs w:val="28"/>
          <w:lang w:eastAsia="ru-RU"/>
        </w:rPr>
        <w:t>и</w:t>
      </w:r>
      <w:r w:rsidR="006B7FD3" w:rsidRPr="00791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149">
        <w:rPr>
          <w:rFonts w:ascii="Times New Roman" w:hAnsi="Times New Roman"/>
          <w:sz w:val="28"/>
          <w:szCs w:val="28"/>
          <w:lang w:eastAsia="ru-RU"/>
        </w:rPr>
        <w:t xml:space="preserve">исследовательских </w:t>
      </w:r>
      <w:r w:rsidR="006B7FD3" w:rsidRPr="00791149">
        <w:rPr>
          <w:rFonts w:ascii="Times New Roman" w:hAnsi="Times New Roman"/>
          <w:sz w:val="28"/>
          <w:szCs w:val="28"/>
          <w:lang w:eastAsia="ru-RU"/>
        </w:rPr>
        <w:t>проектов</w:t>
      </w:r>
      <w:r w:rsidRPr="00791149">
        <w:rPr>
          <w:rFonts w:ascii="Times New Roman" w:hAnsi="Times New Roman"/>
          <w:sz w:val="28"/>
          <w:szCs w:val="28"/>
          <w:lang w:eastAsia="ru-RU"/>
        </w:rPr>
        <w:t>;</w:t>
      </w:r>
      <w:r w:rsidR="006B7FD3" w:rsidRPr="00791149">
        <w:rPr>
          <w:rFonts w:ascii="Times New Roman" w:hAnsi="Times New Roman"/>
          <w:sz w:val="28"/>
          <w:szCs w:val="28"/>
          <w:lang/>
        </w:rPr>
        <w:t xml:space="preserve"> </w:t>
      </w:r>
    </w:p>
    <w:p w:rsidR="00791149" w:rsidRDefault="00791149" w:rsidP="00412A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1149">
        <w:rPr>
          <w:rFonts w:ascii="Times New Roman" w:hAnsi="Times New Roman"/>
          <w:sz w:val="28"/>
          <w:szCs w:val="28"/>
          <w:lang w:eastAsia="ru-RU"/>
        </w:rPr>
        <w:t xml:space="preserve">распространение педагогического опыта по организации </w:t>
      </w:r>
      <w:r w:rsidRPr="00791149">
        <w:rPr>
          <w:rFonts w:ascii="Times New Roman" w:hAnsi="Times New Roman"/>
          <w:sz w:val="28"/>
          <w:szCs w:val="28"/>
          <w:lang/>
        </w:rPr>
        <w:t xml:space="preserve">учебно-исследовательской </w:t>
      </w:r>
      <w:r w:rsidRPr="00791149">
        <w:rPr>
          <w:rFonts w:ascii="Times New Roman" w:hAnsi="Times New Roman"/>
          <w:sz w:val="28"/>
          <w:szCs w:val="28"/>
        </w:rPr>
        <w:t>деятельности</w:t>
      </w:r>
      <w:r w:rsidRPr="00791149">
        <w:rPr>
          <w:rFonts w:ascii="Times New Roman" w:hAnsi="Times New Roman"/>
          <w:sz w:val="28"/>
          <w:szCs w:val="28"/>
          <w:lang/>
        </w:rPr>
        <w:t xml:space="preserve"> младших школьников</w:t>
      </w:r>
      <w:r w:rsidR="00142E45">
        <w:rPr>
          <w:rFonts w:ascii="Times New Roman" w:hAnsi="Times New Roman"/>
          <w:sz w:val="28"/>
          <w:szCs w:val="28"/>
        </w:rPr>
        <w:t>.</w:t>
      </w:r>
    </w:p>
    <w:p w:rsidR="00412A57" w:rsidRPr="00791149" w:rsidRDefault="00412A57" w:rsidP="00412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91149" w:rsidRDefault="00791149" w:rsidP="00412A57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1149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рядок организации и проведения к</w:t>
      </w:r>
      <w:r w:rsidRPr="00791149">
        <w:rPr>
          <w:rFonts w:ascii="Times New Roman" w:hAnsi="Times New Roman"/>
          <w:b/>
          <w:bCs/>
          <w:sz w:val="28"/>
          <w:szCs w:val="28"/>
          <w:lang w:eastAsia="ru-RU"/>
        </w:rPr>
        <w:t>онкурса</w:t>
      </w:r>
    </w:p>
    <w:p w:rsidR="00412A57" w:rsidRPr="00791149" w:rsidRDefault="00412A57" w:rsidP="00412A57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271CB" w:rsidRDefault="00791149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A43">
        <w:rPr>
          <w:rFonts w:ascii="Times New Roman" w:hAnsi="Times New Roman"/>
          <w:sz w:val="28"/>
          <w:szCs w:val="28"/>
          <w:u w:val="single"/>
        </w:rPr>
        <w:t>Организационный этап:</w:t>
      </w:r>
    </w:p>
    <w:p w:rsidR="00907F3E" w:rsidRDefault="00F97CC2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CC2">
        <w:rPr>
          <w:rFonts w:ascii="Times New Roman" w:hAnsi="Times New Roman"/>
          <w:sz w:val="28"/>
          <w:szCs w:val="28"/>
        </w:rPr>
        <w:t>На конкурс принимаютс</w:t>
      </w:r>
      <w:r>
        <w:rPr>
          <w:rFonts w:ascii="Times New Roman" w:hAnsi="Times New Roman"/>
          <w:sz w:val="28"/>
          <w:szCs w:val="28"/>
        </w:rPr>
        <w:t>я исследовательские, творческие</w:t>
      </w:r>
      <w:r w:rsidRPr="00F97CC2">
        <w:rPr>
          <w:rFonts w:ascii="Times New Roman" w:hAnsi="Times New Roman"/>
          <w:sz w:val="28"/>
          <w:szCs w:val="28"/>
          <w:lang w:eastAsia="ru-RU"/>
        </w:rPr>
        <w:t>,  ознакомительно-ориентировочные (информационные) проекты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1 – 4 классов, занявшие призовые места в институциональном конкурсе проектов.</w:t>
      </w:r>
    </w:p>
    <w:p w:rsidR="00F97CC2" w:rsidRDefault="00C42073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допускаются как индивидуальные, так и коллективные (коллектив не более 5-ти человек) </w:t>
      </w:r>
      <w:r w:rsidR="00FE1A20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7CC2" w:rsidRDefault="00C42073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организация  вправе представить на конкурс не более 3-х проектов</w:t>
      </w:r>
      <w:r w:rsidR="000070FD">
        <w:rPr>
          <w:rFonts w:ascii="Times New Roman" w:hAnsi="Times New Roman"/>
          <w:sz w:val="28"/>
          <w:szCs w:val="28"/>
        </w:rPr>
        <w:t>.</w:t>
      </w:r>
    </w:p>
    <w:p w:rsidR="005C3E6C" w:rsidRPr="005C3E6C" w:rsidRDefault="008944EC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D41">
        <w:rPr>
          <w:rFonts w:ascii="Times New Roman" w:hAnsi="Times New Roman"/>
          <w:sz w:val="28"/>
          <w:szCs w:val="28"/>
          <w:lang w:eastAsia="ru-RU"/>
        </w:rPr>
        <w:t xml:space="preserve">Фонд конкурса формируется из взносов образовательных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учащиеся которых являются </w:t>
      </w:r>
      <w:r w:rsidRPr="00A10D41">
        <w:rPr>
          <w:rFonts w:ascii="Times New Roman" w:hAnsi="Times New Roman"/>
          <w:sz w:val="28"/>
          <w:szCs w:val="28"/>
          <w:lang w:eastAsia="ru-RU"/>
        </w:rPr>
        <w:t>участни</w:t>
      </w:r>
      <w:r>
        <w:rPr>
          <w:rFonts w:ascii="Times New Roman" w:hAnsi="Times New Roman"/>
          <w:sz w:val="28"/>
          <w:szCs w:val="28"/>
          <w:lang w:eastAsia="ru-RU"/>
        </w:rPr>
        <w:t>ками конкурса, а также спонсорских взносов.</w:t>
      </w:r>
      <w:r w:rsidRPr="001B155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C3E6C" w:rsidRPr="005C3E6C">
        <w:rPr>
          <w:rFonts w:ascii="Times New Roman" w:hAnsi="Times New Roman"/>
          <w:sz w:val="28"/>
          <w:szCs w:val="28"/>
          <w:lang w:eastAsia="ru-RU"/>
        </w:rPr>
        <w:t>На средства фонда конкурса приобретаются расходные материалы и сувенирная продукция для участников.</w:t>
      </w:r>
    </w:p>
    <w:p w:rsidR="00153041" w:rsidRDefault="008944EC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41">
        <w:rPr>
          <w:rFonts w:ascii="Times New Roman" w:hAnsi="Times New Roman"/>
          <w:sz w:val="28"/>
          <w:szCs w:val="28"/>
          <w:lang w:eastAsia="ru-RU"/>
        </w:rPr>
        <w:t>Организационный взнос за участ</w:t>
      </w:r>
      <w:r w:rsidR="00153041" w:rsidRPr="00153041">
        <w:rPr>
          <w:rFonts w:ascii="Times New Roman" w:hAnsi="Times New Roman"/>
          <w:sz w:val="28"/>
          <w:szCs w:val="28"/>
          <w:lang w:eastAsia="ru-RU"/>
        </w:rPr>
        <w:t>ие в</w:t>
      </w:r>
      <w:r w:rsidRPr="00153041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153041" w:rsidRPr="00153041">
        <w:rPr>
          <w:rFonts w:ascii="Times New Roman" w:hAnsi="Times New Roman"/>
          <w:sz w:val="28"/>
          <w:szCs w:val="28"/>
          <w:lang w:eastAsia="ru-RU"/>
        </w:rPr>
        <w:t>е (за каждый проект)</w:t>
      </w:r>
      <w:r w:rsidRPr="00153041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0070FD" w:rsidRPr="00153041">
        <w:rPr>
          <w:rFonts w:ascii="Times New Roman" w:hAnsi="Times New Roman"/>
          <w:sz w:val="28"/>
          <w:szCs w:val="28"/>
          <w:lang w:eastAsia="ru-RU"/>
        </w:rPr>
        <w:t>1</w:t>
      </w:r>
      <w:r w:rsidR="00153041">
        <w:rPr>
          <w:rFonts w:ascii="Times New Roman" w:hAnsi="Times New Roman"/>
          <w:sz w:val="28"/>
          <w:szCs w:val="28"/>
          <w:lang w:eastAsia="ru-RU"/>
        </w:rPr>
        <w:t>5</w:t>
      </w:r>
      <w:r w:rsidRPr="00153041">
        <w:rPr>
          <w:rFonts w:ascii="Times New Roman" w:hAnsi="Times New Roman"/>
          <w:sz w:val="28"/>
          <w:szCs w:val="28"/>
          <w:lang w:eastAsia="ru-RU"/>
        </w:rPr>
        <w:t>0 рублей. Все взносы перечисляются на счет МАОУ прогимназия «Надежда»</w:t>
      </w:r>
      <w:r w:rsidR="0015304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C3E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3041" w:rsidRPr="00153041" w:rsidRDefault="00153041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04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53041">
        <w:rPr>
          <w:rFonts w:ascii="Times New Roman" w:hAnsi="Times New Roman"/>
          <w:sz w:val="28"/>
          <w:szCs w:val="28"/>
          <w:lang w:eastAsia="ru-RU"/>
        </w:rPr>
        <w:t>/С 40701810757731000007 БИК 045773001</w:t>
      </w:r>
    </w:p>
    <w:p w:rsidR="00153041" w:rsidRPr="00153041" w:rsidRDefault="00153041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41">
        <w:rPr>
          <w:rFonts w:ascii="Times New Roman" w:hAnsi="Times New Roman"/>
          <w:sz w:val="28"/>
          <w:szCs w:val="28"/>
          <w:lang w:eastAsia="ru-RU"/>
        </w:rPr>
        <w:t>Банк получателя</w:t>
      </w:r>
    </w:p>
    <w:p w:rsidR="00153041" w:rsidRPr="00153041" w:rsidRDefault="00153041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41">
        <w:rPr>
          <w:rFonts w:ascii="Times New Roman" w:hAnsi="Times New Roman"/>
          <w:sz w:val="28"/>
          <w:szCs w:val="28"/>
          <w:lang w:eastAsia="ru-RU"/>
        </w:rPr>
        <w:t>ИНН 5913004519 КПП 592101001</w:t>
      </w:r>
    </w:p>
    <w:p w:rsidR="00153041" w:rsidRPr="00153041" w:rsidRDefault="00153041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041">
        <w:rPr>
          <w:rFonts w:ascii="Times New Roman" w:hAnsi="Times New Roman"/>
          <w:sz w:val="28"/>
          <w:szCs w:val="28"/>
          <w:lang w:eastAsia="ru-RU"/>
        </w:rPr>
        <w:t>УФК по Пермскому краю (МАОУ прогимназия «Надежда»</w:t>
      </w:r>
      <w:proofErr w:type="gramEnd"/>
    </w:p>
    <w:p w:rsidR="00153041" w:rsidRPr="00153041" w:rsidRDefault="00153041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041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153041">
        <w:rPr>
          <w:rFonts w:ascii="Times New Roman" w:hAnsi="Times New Roman"/>
          <w:sz w:val="28"/>
          <w:szCs w:val="28"/>
          <w:lang w:eastAsia="ru-RU"/>
        </w:rPr>
        <w:t>/с 30566Ш97420</w:t>
      </w:r>
    </w:p>
    <w:p w:rsidR="00747685" w:rsidRDefault="00E23B70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срок до </w:t>
      </w:r>
      <w:r w:rsidRPr="00E23B70">
        <w:rPr>
          <w:rFonts w:ascii="Times New Roman" w:hAnsi="Times New Roman"/>
          <w:b/>
          <w:sz w:val="28"/>
          <w:szCs w:val="28"/>
          <w:lang w:eastAsia="ru-RU"/>
        </w:rPr>
        <w:t>01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221"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направляет </w:t>
      </w:r>
      <w:r w:rsidR="008944EC">
        <w:rPr>
          <w:rFonts w:ascii="Times New Roman" w:hAnsi="Times New Roman"/>
          <w:sz w:val="28"/>
          <w:szCs w:val="28"/>
          <w:lang w:eastAsia="ru-RU"/>
        </w:rPr>
        <w:t xml:space="preserve">координатору конкурса  </w:t>
      </w:r>
      <w:r>
        <w:rPr>
          <w:rFonts w:ascii="Times New Roman" w:hAnsi="Times New Roman"/>
          <w:sz w:val="28"/>
          <w:szCs w:val="28"/>
          <w:lang w:eastAsia="ru-RU"/>
        </w:rPr>
        <w:t>заявку, согласно утвержденной форме</w:t>
      </w:r>
      <w:r w:rsidR="00770CB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0CB4" w:rsidRPr="00770CB4">
        <w:rPr>
          <w:rFonts w:ascii="Times New Roman" w:hAnsi="Times New Roman"/>
          <w:i/>
          <w:sz w:val="28"/>
          <w:szCs w:val="28"/>
          <w:lang w:eastAsia="ru-RU"/>
        </w:rPr>
        <w:t>приложение 1</w:t>
      </w:r>
      <w:r w:rsidR="00770CB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47685" w:rsidRPr="00747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4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0221" w:rsidRDefault="00747685" w:rsidP="00412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Заявки и копии платежных документов направляются по эл. адресу </w:t>
      </w:r>
      <w:hyperlink r:id="rId8" w:history="1">
        <w:r w:rsidRPr="00854253">
          <w:rPr>
            <w:rStyle w:val="a3"/>
            <w:rFonts w:ascii="Times New Roman" w:hAnsi="Times New Roman"/>
            <w:sz w:val="28"/>
            <w:szCs w:val="28"/>
            <w:lang w:eastAsia="ru-RU"/>
          </w:rPr>
          <w:t>nadezhda.gubaha@mail.ru</w:t>
        </w:r>
      </w:hyperlink>
    </w:p>
    <w:p w:rsidR="00791149" w:rsidRDefault="00907F3E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A43">
        <w:rPr>
          <w:rFonts w:ascii="Times New Roman" w:hAnsi="Times New Roman"/>
          <w:sz w:val="28"/>
          <w:szCs w:val="28"/>
          <w:u w:val="single"/>
        </w:rPr>
        <w:t xml:space="preserve">Заочный </w:t>
      </w:r>
      <w:r w:rsidR="00C42073" w:rsidRPr="00693A43">
        <w:rPr>
          <w:rFonts w:ascii="Times New Roman" w:hAnsi="Times New Roman"/>
          <w:sz w:val="28"/>
          <w:szCs w:val="28"/>
          <w:u w:val="single"/>
        </w:rPr>
        <w:t xml:space="preserve">(отборочный) </w:t>
      </w:r>
      <w:r w:rsidRPr="00693A43">
        <w:rPr>
          <w:rFonts w:ascii="Times New Roman" w:hAnsi="Times New Roman"/>
          <w:sz w:val="28"/>
          <w:szCs w:val="28"/>
          <w:u w:val="single"/>
        </w:rPr>
        <w:t>этап</w:t>
      </w:r>
    </w:p>
    <w:p w:rsidR="005C6FFB" w:rsidRDefault="005C6FFB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участия в заочном (отборочном) этапе конкурса необходимо в срок до </w:t>
      </w:r>
      <w:r w:rsidRPr="005C6FF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E23B70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направить оформленные детские проекты (на бумажном носителе) </w:t>
      </w:r>
      <w:r w:rsidR="008944EC">
        <w:rPr>
          <w:rFonts w:ascii="Times New Roman" w:hAnsi="Times New Roman"/>
          <w:sz w:val="28"/>
          <w:szCs w:val="28"/>
          <w:lang w:eastAsia="ru-RU"/>
        </w:rPr>
        <w:t>координатору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конкурса: 618250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3B70">
        <w:rPr>
          <w:rFonts w:ascii="Times New Roman" w:hAnsi="Times New Roman"/>
          <w:color w:val="000000"/>
          <w:sz w:val="28"/>
          <w:szCs w:val="28"/>
        </w:rPr>
        <w:t>пр. Свердлова, 6г</w:t>
      </w:r>
      <w:r>
        <w:rPr>
          <w:rFonts w:ascii="Times New Roman" w:hAnsi="Times New Roman"/>
          <w:color w:val="000000"/>
          <w:sz w:val="28"/>
          <w:szCs w:val="28"/>
        </w:rPr>
        <w:t>, МАОУ прогимназия «Надежда», Мироновой Надежде Григорьевне.</w:t>
      </w:r>
    </w:p>
    <w:p w:rsidR="00221C93" w:rsidRDefault="005C6FFB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FFB">
        <w:rPr>
          <w:rFonts w:ascii="Times New Roman" w:hAnsi="Times New Roman"/>
          <w:sz w:val="28"/>
          <w:szCs w:val="28"/>
          <w:lang w:eastAsia="ru-RU"/>
        </w:rPr>
        <w:t xml:space="preserve">Работы, принимаемые на конкурс, должны соответствовать требованиям, </w:t>
      </w:r>
      <w:r w:rsidR="00B56CAC">
        <w:rPr>
          <w:rFonts w:ascii="Times New Roman" w:hAnsi="Times New Roman"/>
          <w:sz w:val="28"/>
          <w:szCs w:val="28"/>
          <w:lang w:eastAsia="ru-RU"/>
        </w:rPr>
        <w:t>предъявляемым</w:t>
      </w:r>
      <w:r w:rsidRPr="00221C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195">
        <w:rPr>
          <w:rFonts w:ascii="Times New Roman" w:hAnsi="Times New Roman"/>
          <w:color w:val="000000"/>
          <w:sz w:val="28"/>
          <w:szCs w:val="28"/>
        </w:rPr>
        <w:t xml:space="preserve">к структуре и оформлению </w:t>
      </w:r>
      <w:r w:rsidR="00F57AB4">
        <w:rPr>
          <w:rFonts w:ascii="Times New Roman" w:hAnsi="Times New Roman"/>
          <w:color w:val="000000"/>
          <w:sz w:val="28"/>
          <w:szCs w:val="28"/>
        </w:rPr>
        <w:t>проекта</w:t>
      </w:r>
      <w:r w:rsidR="00770CB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0CB4" w:rsidRPr="00770CB4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  <w:r w:rsidR="00770CB4">
        <w:rPr>
          <w:rFonts w:ascii="Times New Roman" w:hAnsi="Times New Roman"/>
          <w:sz w:val="28"/>
          <w:szCs w:val="28"/>
          <w:lang w:eastAsia="ru-RU"/>
        </w:rPr>
        <w:t>)</w:t>
      </w:r>
      <w:r w:rsidRPr="00221C93">
        <w:rPr>
          <w:rFonts w:ascii="Times New Roman" w:hAnsi="Times New Roman"/>
          <w:sz w:val="28"/>
          <w:szCs w:val="28"/>
          <w:lang w:eastAsia="ru-RU"/>
        </w:rPr>
        <w:t>.</w:t>
      </w:r>
    </w:p>
    <w:p w:rsidR="008127F1" w:rsidRDefault="008127F1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представленные на конкурс работы анализируются с помощью компьютерной программы, осуществляющей поиск совпадений больших блоков анализируемого текста и материалов, размещенных в сети Интернет.</w:t>
      </w:r>
    </w:p>
    <w:p w:rsidR="005C6FFB" w:rsidRDefault="00221C93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C93">
        <w:rPr>
          <w:rFonts w:ascii="Times New Roman" w:hAnsi="Times New Roman"/>
          <w:sz w:val="28"/>
          <w:szCs w:val="28"/>
          <w:lang w:eastAsia="ru-RU"/>
        </w:rPr>
        <w:t>Не допускаются</w:t>
      </w:r>
      <w:r w:rsidR="005C6FFB" w:rsidRPr="00221C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C93">
        <w:rPr>
          <w:rFonts w:ascii="Times New Roman" w:hAnsi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заключительном этапе </w:t>
      </w:r>
      <w:r w:rsidRPr="00221C93">
        <w:rPr>
          <w:rFonts w:ascii="Times New Roman" w:hAnsi="Times New Roman"/>
          <w:sz w:val="28"/>
          <w:szCs w:val="28"/>
          <w:lang w:eastAsia="ru-RU"/>
        </w:rPr>
        <w:t>конкурс</w:t>
      </w:r>
      <w:r w:rsidR="008944E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работы, оформление которых не соответствует указанным требованиям, </w:t>
      </w:r>
      <w:r w:rsidR="00EF4215">
        <w:rPr>
          <w:rFonts w:ascii="Times New Roman" w:hAnsi="Times New Roman"/>
          <w:sz w:val="28"/>
          <w:szCs w:val="28"/>
          <w:lang w:eastAsia="ru-RU"/>
        </w:rPr>
        <w:t xml:space="preserve">не прошедшие проверку, </w:t>
      </w:r>
      <w:r w:rsidR="00D24549">
        <w:rPr>
          <w:rFonts w:ascii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C93">
        <w:rPr>
          <w:rFonts w:ascii="Times New Roman" w:hAnsi="Times New Roman"/>
          <w:sz w:val="28"/>
          <w:szCs w:val="28"/>
          <w:lang w:eastAsia="ru-RU"/>
        </w:rPr>
        <w:t xml:space="preserve">представленные после </w:t>
      </w:r>
      <w:r w:rsidR="00E3669F" w:rsidRPr="005C6FF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3669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3669F" w:rsidRPr="00E23B70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669F" w:rsidRPr="00535B72" w:rsidRDefault="00E3669F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9F">
        <w:rPr>
          <w:rFonts w:ascii="Times New Roman" w:hAnsi="Times New Roman"/>
          <w:sz w:val="28"/>
          <w:szCs w:val="28"/>
          <w:lang/>
        </w:rPr>
        <w:t xml:space="preserve">В случае </w:t>
      </w:r>
      <w:r w:rsidR="009A29A6">
        <w:rPr>
          <w:rFonts w:ascii="Times New Roman" w:hAnsi="Times New Roman"/>
          <w:sz w:val="28"/>
          <w:szCs w:val="28"/>
        </w:rPr>
        <w:t xml:space="preserve">принятия </w:t>
      </w:r>
      <w:r w:rsidR="00E430A5" w:rsidRPr="008127F1">
        <w:rPr>
          <w:rFonts w:ascii="Times New Roman" w:hAnsi="Times New Roman"/>
          <w:sz w:val="28"/>
          <w:szCs w:val="28"/>
        </w:rPr>
        <w:t>конкурсной комиссией</w:t>
      </w:r>
      <w:r w:rsidR="00E430A5">
        <w:rPr>
          <w:rFonts w:ascii="Times New Roman" w:hAnsi="Times New Roman"/>
          <w:sz w:val="28"/>
          <w:szCs w:val="28"/>
        </w:rPr>
        <w:t xml:space="preserve"> </w:t>
      </w:r>
      <w:r w:rsidRPr="00E3669F">
        <w:rPr>
          <w:rFonts w:ascii="Times New Roman" w:hAnsi="Times New Roman"/>
          <w:sz w:val="28"/>
          <w:szCs w:val="28"/>
          <w:lang/>
        </w:rPr>
        <w:t xml:space="preserve">положительного решения </w:t>
      </w:r>
      <w:r w:rsidR="009A29A6">
        <w:rPr>
          <w:rFonts w:ascii="Times New Roman" w:hAnsi="Times New Roman"/>
          <w:sz w:val="28"/>
          <w:szCs w:val="28"/>
        </w:rPr>
        <w:t xml:space="preserve">об </w:t>
      </w:r>
      <w:r w:rsidR="009A29A6" w:rsidRPr="00E3669F">
        <w:rPr>
          <w:rFonts w:ascii="Times New Roman" w:hAnsi="Times New Roman"/>
          <w:sz w:val="28"/>
          <w:szCs w:val="28"/>
          <w:lang/>
        </w:rPr>
        <w:t>участи</w:t>
      </w:r>
      <w:r w:rsidR="009A29A6">
        <w:rPr>
          <w:rFonts w:ascii="Times New Roman" w:hAnsi="Times New Roman"/>
          <w:sz w:val="28"/>
          <w:szCs w:val="28"/>
        </w:rPr>
        <w:t>и</w:t>
      </w:r>
      <w:r w:rsidR="009A29A6" w:rsidRPr="00E3669F">
        <w:rPr>
          <w:rFonts w:ascii="Times New Roman" w:hAnsi="Times New Roman"/>
          <w:sz w:val="28"/>
          <w:szCs w:val="28"/>
          <w:lang/>
        </w:rPr>
        <w:t xml:space="preserve"> </w:t>
      </w:r>
      <w:r w:rsidRPr="00E3669F">
        <w:rPr>
          <w:rFonts w:ascii="Times New Roman" w:hAnsi="Times New Roman"/>
          <w:sz w:val="28"/>
          <w:szCs w:val="28"/>
          <w:lang/>
        </w:rPr>
        <w:t xml:space="preserve">работы в </w:t>
      </w:r>
      <w:r w:rsidR="00535B72">
        <w:rPr>
          <w:rFonts w:ascii="Times New Roman" w:hAnsi="Times New Roman"/>
          <w:sz w:val="28"/>
          <w:szCs w:val="28"/>
        </w:rPr>
        <w:t>очном (заключительном) этапе</w:t>
      </w:r>
      <w:r w:rsidRPr="00E3669F">
        <w:rPr>
          <w:rFonts w:ascii="Times New Roman" w:hAnsi="Times New Roman"/>
          <w:sz w:val="28"/>
          <w:szCs w:val="28"/>
          <w:lang/>
        </w:rPr>
        <w:t xml:space="preserve"> конкурса</w:t>
      </w:r>
      <w:r w:rsidR="009A29A6">
        <w:rPr>
          <w:rFonts w:ascii="Times New Roman" w:hAnsi="Times New Roman"/>
          <w:sz w:val="28"/>
          <w:szCs w:val="28"/>
        </w:rPr>
        <w:t xml:space="preserve">, </w:t>
      </w:r>
      <w:r w:rsidRPr="00E3669F">
        <w:rPr>
          <w:rFonts w:ascii="Times New Roman" w:hAnsi="Times New Roman"/>
          <w:sz w:val="28"/>
          <w:szCs w:val="28"/>
          <w:lang/>
        </w:rPr>
        <w:t xml:space="preserve">в срок до </w:t>
      </w:r>
      <w:r w:rsidRPr="003E18E8">
        <w:rPr>
          <w:rFonts w:ascii="Times New Roman" w:hAnsi="Times New Roman"/>
          <w:b/>
          <w:sz w:val="28"/>
          <w:szCs w:val="28"/>
          <w:lang/>
        </w:rPr>
        <w:t>0</w:t>
      </w:r>
      <w:r w:rsidR="00535B72" w:rsidRPr="003E18E8">
        <w:rPr>
          <w:rFonts w:ascii="Times New Roman" w:hAnsi="Times New Roman"/>
          <w:b/>
          <w:sz w:val="28"/>
          <w:szCs w:val="28"/>
          <w:lang/>
        </w:rPr>
        <w:t>1</w:t>
      </w:r>
      <w:r w:rsidRPr="003E18E8">
        <w:rPr>
          <w:rFonts w:ascii="Times New Roman" w:hAnsi="Times New Roman"/>
          <w:b/>
          <w:sz w:val="28"/>
          <w:szCs w:val="28"/>
          <w:lang/>
        </w:rPr>
        <w:t xml:space="preserve"> апреля</w:t>
      </w:r>
      <w:r w:rsidRPr="00E3669F">
        <w:rPr>
          <w:rFonts w:ascii="Times New Roman" w:hAnsi="Times New Roman"/>
          <w:sz w:val="28"/>
          <w:szCs w:val="28"/>
          <w:lang/>
        </w:rPr>
        <w:t xml:space="preserve"> </w:t>
      </w:r>
      <w:r w:rsidR="00535B72">
        <w:rPr>
          <w:rFonts w:ascii="Times New Roman" w:hAnsi="Times New Roman"/>
          <w:sz w:val="28"/>
          <w:szCs w:val="28"/>
        </w:rPr>
        <w:t>координатор</w:t>
      </w:r>
      <w:r w:rsidRPr="00E3669F">
        <w:rPr>
          <w:rFonts w:ascii="Times New Roman" w:hAnsi="Times New Roman"/>
          <w:sz w:val="28"/>
          <w:szCs w:val="28"/>
          <w:lang/>
        </w:rPr>
        <w:t xml:space="preserve"> направляет вызов участникам на электронный адрес организации, их представившей</w:t>
      </w:r>
      <w:r w:rsidR="00535B72">
        <w:rPr>
          <w:rFonts w:ascii="Times New Roman" w:hAnsi="Times New Roman"/>
          <w:sz w:val="28"/>
          <w:szCs w:val="28"/>
        </w:rPr>
        <w:t>.</w:t>
      </w:r>
    </w:p>
    <w:p w:rsidR="00907F3E" w:rsidRDefault="00907F3E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A43">
        <w:rPr>
          <w:rFonts w:ascii="Times New Roman" w:hAnsi="Times New Roman"/>
          <w:sz w:val="28"/>
          <w:szCs w:val="28"/>
          <w:u w:val="single"/>
        </w:rPr>
        <w:t>Очный (заключительный) этап</w:t>
      </w:r>
    </w:p>
    <w:p w:rsidR="00E430A5" w:rsidRDefault="00E3669F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(заключительный) этап конкурса проходит на базе </w:t>
      </w:r>
      <w:r>
        <w:rPr>
          <w:rFonts w:ascii="Times New Roman" w:hAnsi="Times New Roman"/>
          <w:color w:val="000000"/>
          <w:sz w:val="28"/>
          <w:szCs w:val="28"/>
        </w:rPr>
        <w:t xml:space="preserve">МАОУ прогимназия «Надежда». </w:t>
      </w:r>
    </w:p>
    <w:p w:rsidR="00907F3E" w:rsidRDefault="00221C93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проекта может пройти </w:t>
      </w:r>
      <w:r w:rsidR="00E366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виде презентации или стендового доклада.</w:t>
      </w:r>
      <w:r w:rsidR="00E3669F">
        <w:rPr>
          <w:rFonts w:ascii="Times New Roman" w:hAnsi="Times New Roman"/>
          <w:sz w:val="28"/>
          <w:szCs w:val="28"/>
        </w:rPr>
        <w:t xml:space="preserve"> </w:t>
      </w:r>
    </w:p>
    <w:p w:rsidR="00E430A5" w:rsidRDefault="00E430A5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выступлени</w:t>
      </w:r>
      <w:r w:rsidR="008127F1">
        <w:rPr>
          <w:rFonts w:ascii="Times New Roman" w:hAnsi="Times New Roman"/>
          <w:sz w:val="28"/>
          <w:szCs w:val="28"/>
        </w:rPr>
        <w:t>я при защите проекта 7 – 10 минут.</w:t>
      </w:r>
    </w:p>
    <w:p w:rsidR="00954741" w:rsidRPr="00412A57" w:rsidRDefault="00931958" w:rsidP="00412A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931958">
        <w:rPr>
          <w:rFonts w:ascii="Times New Roman" w:hAnsi="Times New Roman"/>
          <w:sz w:val="28"/>
          <w:szCs w:val="28"/>
          <w:u w:val="single"/>
        </w:rPr>
        <w:t>Подведение итогов</w:t>
      </w:r>
    </w:p>
    <w:p w:rsidR="008749DF" w:rsidRDefault="008749DF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подводит итоги на каждом этапе (заочном и очном)</w:t>
      </w:r>
      <w:r w:rsidR="00770CB4">
        <w:rPr>
          <w:rFonts w:ascii="Times New Roman" w:hAnsi="Times New Roman"/>
          <w:sz w:val="28"/>
          <w:szCs w:val="28"/>
        </w:rPr>
        <w:t xml:space="preserve"> согласно критериям оценки проекта и его защиты (</w:t>
      </w:r>
      <w:r w:rsidR="00770CB4" w:rsidRPr="00412A57">
        <w:rPr>
          <w:rFonts w:ascii="Times New Roman" w:hAnsi="Times New Roman"/>
          <w:sz w:val="28"/>
          <w:szCs w:val="28"/>
        </w:rPr>
        <w:t>приложение 3</w:t>
      </w:r>
      <w:r w:rsidR="00770C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05D70" w:rsidRDefault="00212A0E" w:rsidP="004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определяются в каждой номинации</w:t>
      </w:r>
      <w:r w:rsidR="008749DF">
        <w:rPr>
          <w:rFonts w:ascii="Times New Roman" w:hAnsi="Times New Roman"/>
          <w:sz w:val="28"/>
          <w:szCs w:val="28"/>
        </w:rPr>
        <w:t xml:space="preserve"> по сумме баллов, полученных на каждом этапе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212A0E" w:rsidRDefault="00212A0E" w:rsidP="00412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Призерам вручаются дипломы 1, 2 и 3 степени, остальные </w:t>
      </w:r>
      <w:r w:rsidR="003E18E8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получают сертификат участника конкурса.</w:t>
      </w:r>
    </w:p>
    <w:p w:rsidR="00931958" w:rsidRDefault="008749DF" w:rsidP="00412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12A0E">
        <w:rPr>
          <w:rFonts w:ascii="Times New Roman" w:hAnsi="Times New Roman"/>
          <w:sz w:val="28"/>
          <w:szCs w:val="28"/>
        </w:rPr>
        <w:t>чителя</w:t>
      </w:r>
      <w:r>
        <w:rPr>
          <w:rFonts w:ascii="Times New Roman" w:hAnsi="Times New Roman"/>
          <w:sz w:val="28"/>
          <w:szCs w:val="28"/>
        </w:rPr>
        <w:t>, подготовившие победителей, награждаются почетной грамотой.</w:t>
      </w:r>
    </w:p>
    <w:p w:rsidR="00C265EF" w:rsidRDefault="00C265EF" w:rsidP="00412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материалам, представленным на конкурсе, возможно издание сборника лучших проектов (за счет средств участников). </w:t>
      </w:r>
    </w:p>
    <w:p w:rsidR="00931958" w:rsidRDefault="00931958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36" w:rsidRDefault="00CC1D82" w:rsidP="005A084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941B36">
        <w:rPr>
          <w:rFonts w:ascii="Times New Roman" w:hAnsi="Times New Roman"/>
          <w:sz w:val="24"/>
          <w:szCs w:val="24"/>
        </w:rPr>
        <w:t xml:space="preserve"> </w:t>
      </w:r>
    </w:p>
    <w:p w:rsidR="00CC1D82" w:rsidRPr="00941B36" w:rsidRDefault="00941B36" w:rsidP="005A084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межмуниципальном </w:t>
      </w:r>
      <w:r w:rsidRPr="00941B36">
        <w:rPr>
          <w:rFonts w:ascii="Times New Roman" w:hAnsi="Times New Roman"/>
          <w:sz w:val="24"/>
          <w:szCs w:val="24"/>
          <w:lang w:eastAsia="ru-RU"/>
        </w:rPr>
        <w:t>конкурсе  проектов младших школьников «Юный исследователь»</w:t>
      </w:r>
    </w:p>
    <w:p w:rsidR="00CC1D82" w:rsidRPr="00CC1D82" w:rsidRDefault="00CC1D82" w:rsidP="00412A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1D82" w:rsidRPr="00CC1D82" w:rsidRDefault="00CC1D82" w:rsidP="00412A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1D82">
        <w:rPr>
          <w:rFonts w:ascii="Times New Roman" w:hAnsi="Times New Roman"/>
          <w:sz w:val="28"/>
          <w:szCs w:val="28"/>
          <w:lang w:eastAsia="ru-RU"/>
        </w:rPr>
        <w:t xml:space="preserve">ЗАЯВКА </w:t>
      </w:r>
    </w:p>
    <w:p w:rsidR="00CC1D82" w:rsidRDefault="00CC1D82" w:rsidP="00412A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1D82">
        <w:rPr>
          <w:rFonts w:ascii="Times New Roman" w:hAnsi="Times New Roman"/>
          <w:sz w:val="28"/>
          <w:szCs w:val="28"/>
          <w:lang w:eastAsia="ru-RU"/>
        </w:rPr>
        <w:t>на участие в</w:t>
      </w:r>
      <w:r w:rsidRPr="00CC1D82">
        <w:rPr>
          <w:rFonts w:ascii="Times New Roman" w:hAnsi="Times New Roman"/>
          <w:sz w:val="28"/>
          <w:szCs w:val="28"/>
        </w:rPr>
        <w:t xml:space="preserve"> </w:t>
      </w:r>
      <w:r w:rsidRPr="00CC1D82">
        <w:rPr>
          <w:rFonts w:ascii="Times New Roman" w:hAnsi="Times New Roman"/>
          <w:sz w:val="28"/>
          <w:szCs w:val="28"/>
          <w:lang w:eastAsia="ru-RU"/>
        </w:rPr>
        <w:t>межмуниципальном конкурсе  проектов младших школьников  «Юный исследователь»</w:t>
      </w:r>
    </w:p>
    <w:p w:rsidR="00CC1D82" w:rsidRDefault="00CC1D82" w:rsidP="00412A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142"/>
        <w:gridCol w:w="6379"/>
      </w:tblGrid>
      <w:tr w:rsidR="00CC1D82" w:rsidRPr="00CC1D82" w:rsidTr="005A0840">
        <w:tc>
          <w:tcPr>
            <w:tcW w:w="10031" w:type="dxa"/>
            <w:gridSpan w:val="4"/>
          </w:tcPr>
          <w:p w:rsidR="00CC1D82" w:rsidRPr="00610DBC" w:rsidRDefault="00CC1D82" w:rsidP="00412A57">
            <w:pPr>
              <w:pStyle w:val="02-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3544"/>
              </w:tabs>
              <w:spacing w:before="0" w:after="0"/>
              <w:rPr>
                <w:rFonts w:ascii="Times New Roman" w:hAnsi="Times New Roman"/>
                <w:lang w:val="ru-RU"/>
              </w:rPr>
            </w:pPr>
            <w:r w:rsidRPr="00610DBC">
              <w:rPr>
                <w:rFonts w:ascii="Times New Roman" w:hAnsi="Times New Roman"/>
                <w:lang w:val="ru-RU"/>
              </w:rPr>
              <w:t xml:space="preserve">Информация об участнике </w:t>
            </w:r>
          </w:p>
        </w:tc>
      </w:tr>
      <w:tr w:rsidR="00CC1D82" w:rsidRPr="00CC1D82" w:rsidTr="005A0840">
        <w:tc>
          <w:tcPr>
            <w:tcW w:w="3652" w:type="dxa"/>
            <w:gridSpan w:val="3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D8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82" w:rsidRPr="00CC1D82" w:rsidTr="005A0840">
        <w:tc>
          <w:tcPr>
            <w:tcW w:w="3652" w:type="dxa"/>
            <w:gridSpan w:val="3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82" w:rsidRPr="00CC1D82" w:rsidTr="005A0840">
        <w:tc>
          <w:tcPr>
            <w:tcW w:w="3652" w:type="dxa"/>
            <w:gridSpan w:val="3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CC1D82" w:rsidTr="005A0840">
        <w:tc>
          <w:tcPr>
            <w:tcW w:w="10031" w:type="dxa"/>
            <w:gridSpan w:val="4"/>
          </w:tcPr>
          <w:p w:rsidR="00090ED8" w:rsidRPr="00610DBC" w:rsidRDefault="00090ED8" w:rsidP="00412A57">
            <w:pPr>
              <w:pStyle w:val="02-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3544"/>
              </w:tabs>
              <w:spacing w:before="0" w:after="0"/>
              <w:rPr>
                <w:rFonts w:ascii="Times New Roman" w:hAnsi="Times New Roman"/>
                <w:lang w:val="ru-RU"/>
              </w:rPr>
            </w:pPr>
            <w:r w:rsidRPr="00610DBC">
              <w:rPr>
                <w:rFonts w:ascii="Times New Roman" w:hAnsi="Times New Roman"/>
                <w:lang w:val="ru-RU"/>
              </w:rPr>
              <w:t>Информация о работе</w:t>
            </w:r>
          </w:p>
        </w:tc>
      </w:tr>
      <w:tr w:rsidR="00CC1D82" w:rsidRPr="00CC1D82" w:rsidTr="005A0840">
        <w:tc>
          <w:tcPr>
            <w:tcW w:w="3652" w:type="dxa"/>
            <w:gridSpan w:val="3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6379" w:type="dxa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82" w:rsidRPr="00CC1D82" w:rsidTr="005A0840">
        <w:tc>
          <w:tcPr>
            <w:tcW w:w="3652" w:type="dxa"/>
            <w:gridSpan w:val="3"/>
            <w:vAlign w:val="center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</w:tcPr>
          <w:p w:rsidR="00CC1D82" w:rsidRPr="00CC1D82" w:rsidRDefault="00CC1D82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CC1D82" w:rsidTr="005A0840">
        <w:trPr>
          <w:trHeight w:val="56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090ED8" w:rsidRPr="00CC1D82" w:rsidRDefault="00090ED8" w:rsidP="005A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770CB4">
              <w:rPr>
                <w:rFonts w:ascii="Times New Roman" w:hAnsi="Times New Roman"/>
                <w:sz w:val="24"/>
                <w:szCs w:val="24"/>
              </w:rPr>
              <w:t>защиты проекта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0ED8" w:rsidRPr="00CC1D82" w:rsidRDefault="00090ED8" w:rsidP="005A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79" w:type="dxa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CC1D82" w:rsidTr="005A0840">
        <w:trPr>
          <w:trHeight w:val="559"/>
        </w:trPr>
        <w:tc>
          <w:tcPr>
            <w:tcW w:w="1242" w:type="dxa"/>
            <w:vMerge/>
            <w:shd w:val="clear" w:color="auto" w:fill="auto"/>
          </w:tcPr>
          <w:p w:rsidR="00090ED8" w:rsidRPr="00CC1D82" w:rsidRDefault="00090ED8" w:rsidP="005A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90ED8" w:rsidRPr="00CC1D82" w:rsidRDefault="00090ED8" w:rsidP="005A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2">
              <w:rPr>
                <w:rFonts w:ascii="Times New Roman" w:hAnsi="Times New Roman"/>
                <w:sz w:val="24"/>
                <w:szCs w:val="24"/>
              </w:rPr>
              <w:t>стендовый доклад</w:t>
            </w:r>
          </w:p>
        </w:tc>
        <w:tc>
          <w:tcPr>
            <w:tcW w:w="6379" w:type="dxa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CC1D82" w:rsidTr="005A0840">
        <w:tc>
          <w:tcPr>
            <w:tcW w:w="3652" w:type="dxa"/>
            <w:gridSpan w:val="3"/>
            <w:vAlign w:val="center"/>
          </w:tcPr>
          <w:p w:rsidR="00090ED8" w:rsidRPr="00090ED8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D8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защиты проекта</w:t>
            </w:r>
          </w:p>
        </w:tc>
        <w:tc>
          <w:tcPr>
            <w:tcW w:w="6379" w:type="dxa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82" w:rsidRPr="00CC1D82" w:rsidTr="005A0840">
        <w:trPr>
          <w:trHeight w:val="134"/>
        </w:trPr>
        <w:tc>
          <w:tcPr>
            <w:tcW w:w="10031" w:type="dxa"/>
            <w:gridSpan w:val="4"/>
          </w:tcPr>
          <w:p w:rsidR="00CC1D82" w:rsidRPr="00610DBC" w:rsidRDefault="00CC1D82" w:rsidP="00412A57">
            <w:pPr>
              <w:pStyle w:val="02-"/>
              <w:spacing w:before="0" w:after="0"/>
              <w:rPr>
                <w:rFonts w:ascii="Times New Roman" w:hAnsi="Times New Roman"/>
                <w:lang w:val="ru-RU"/>
              </w:rPr>
            </w:pPr>
            <w:r w:rsidRPr="00610DBC">
              <w:rPr>
                <w:rFonts w:ascii="Times New Roman" w:hAnsi="Times New Roman"/>
                <w:lang w:val="ru-RU"/>
              </w:rPr>
              <w:t xml:space="preserve">Информация оБ образовательной организации </w:t>
            </w:r>
          </w:p>
        </w:tc>
      </w:tr>
      <w:tr w:rsidR="00090ED8" w:rsidRPr="00CC1D82" w:rsidTr="005A0840">
        <w:tc>
          <w:tcPr>
            <w:tcW w:w="3510" w:type="dxa"/>
            <w:gridSpan w:val="2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  <w:gridSpan w:val="2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CC1D82" w:rsidTr="005A0840">
        <w:tc>
          <w:tcPr>
            <w:tcW w:w="3510" w:type="dxa"/>
            <w:gridSpan w:val="2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521" w:type="dxa"/>
            <w:gridSpan w:val="2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090ED8" w:rsidTr="005A0840">
        <w:tc>
          <w:tcPr>
            <w:tcW w:w="3510" w:type="dxa"/>
            <w:gridSpan w:val="2"/>
          </w:tcPr>
          <w:p w:rsidR="00090ED8" w:rsidRPr="00090ED8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D8">
              <w:rPr>
                <w:rFonts w:ascii="Times New Roman" w:hAnsi="Times New Roman"/>
                <w:sz w:val="24"/>
                <w:szCs w:val="24"/>
              </w:rPr>
              <w:t>Код</w:t>
            </w:r>
            <w:r w:rsidR="000B2D08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090ED8">
              <w:rPr>
                <w:rFonts w:ascii="Times New Roman" w:hAnsi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/>
                <w:sz w:val="24"/>
                <w:szCs w:val="24"/>
              </w:rPr>
              <w:t>/факс</w:t>
            </w:r>
            <w:r w:rsidRPr="0009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090ED8" w:rsidRPr="00090ED8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D8" w:rsidRPr="00CC1D82" w:rsidTr="005A0840">
        <w:tc>
          <w:tcPr>
            <w:tcW w:w="3510" w:type="dxa"/>
            <w:gridSpan w:val="2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90ED8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090ED8" w:rsidRPr="00CC1D82" w:rsidRDefault="00090ED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4C6" w:rsidRPr="00CC1D82" w:rsidTr="005A0840">
        <w:trPr>
          <w:trHeight w:val="134"/>
        </w:trPr>
        <w:tc>
          <w:tcPr>
            <w:tcW w:w="10031" w:type="dxa"/>
            <w:gridSpan w:val="4"/>
          </w:tcPr>
          <w:p w:rsidR="006514C6" w:rsidRPr="00610DBC" w:rsidRDefault="006514C6" w:rsidP="00412A57">
            <w:pPr>
              <w:pStyle w:val="02-"/>
              <w:spacing w:before="0" w:after="0"/>
              <w:rPr>
                <w:rFonts w:ascii="Times New Roman" w:hAnsi="Times New Roman"/>
                <w:lang w:val="ru-RU"/>
              </w:rPr>
            </w:pPr>
            <w:r w:rsidRPr="00610DBC">
              <w:rPr>
                <w:rFonts w:ascii="Times New Roman" w:hAnsi="Times New Roman"/>
                <w:lang w:val="ru-RU"/>
              </w:rPr>
              <w:t>Информация о рукодителе проекта</w:t>
            </w:r>
          </w:p>
        </w:tc>
      </w:tr>
      <w:tr w:rsidR="006514C6" w:rsidRPr="00CC1D82" w:rsidTr="005A0840">
        <w:tc>
          <w:tcPr>
            <w:tcW w:w="3510" w:type="dxa"/>
            <w:gridSpan w:val="2"/>
          </w:tcPr>
          <w:p w:rsidR="006514C6" w:rsidRPr="00CC1D82" w:rsidRDefault="006514C6" w:rsidP="0041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D8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gridSpan w:val="2"/>
          </w:tcPr>
          <w:p w:rsidR="006514C6" w:rsidRPr="00CC1D82" w:rsidRDefault="006514C6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08" w:rsidRPr="00CC1D82" w:rsidTr="005A0840">
        <w:tc>
          <w:tcPr>
            <w:tcW w:w="3510" w:type="dxa"/>
            <w:gridSpan w:val="2"/>
          </w:tcPr>
          <w:p w:rsidR="000B2D08" w:rsidRPr="00CC1D82" w:rsidRDefault="000B2D0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21" w:type="dxa"/>
            <w:gridSpan w:val="2"/>
          </w:tcPr>
          <w:p w:rsidR="000B2D08" w:rsidRPr="00CC1D82" w:rsidRDefault="000B2D08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4C6" w:rsidRPr="00CC1D82" w:rsidTr="005A0840">
        <w:tc>
          <w:tcPr>
            <w:tcW w:w="3510" w:type="dxa"/>
            <w:gridSpan w:val="2"/>
          </w:tcPr>
          <w:p w:rsidR="006514C6" w:rsidRPr="00CC1D82" w:rsidRDefault="006514C6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  <w:gridSpan w:val="2"/>
          </w:tcPr>
          <w:p w:rsidR="006514C6" w:rsidRPr="00CC1D82" w:rsidRDefault="006514C6" w:rsidP="004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82" w:rsidRDefault="00CC1D82" w:rsidP="00412A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514C6" w:rsidRDefault="006514C6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4C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6514C6" w:rsidRDefault="006514C6" w:rsidP="00412A5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сокращенное наименование ОО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подпись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расшифровка</w:t>
      </w:r>
    </w:p>
    <w:p w:rsidR="006514C6" w:rsidRDefault="006514C6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4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14C6">
        <w:rPr>
          <w:rFonts w:ascii="Times New Roman" w:hAnsi="Times New Roman"/>
          <w:sz w:val="28"/>
          <w:szCs w:val="28"/>
        </w:rPr>
        <w:t>М.П.</w:t>
      </w:r>
    </w:p>
    <w:p w:rsidR="006514C6" w:rsidRDefault="006514C6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1E" w:rsidRDefault="00D7741E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1E" w:rsidRDefault="00D7741E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1E" w:rsidRDefault="00D7741E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1E" w:rsidRDefault="00D7741E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1E" w:rsidRDefault="00D7741E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1E" w:rsidRDefault="00D7741E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4C6" w:rsidRDefault="006514C6" w:rsidP="00D7741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41B36" w:rsidRDefault="00941B36" w:rsidP="00D7741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межмуниципальном </w:t>
      </w:r>
      <w:r w:rsidRPr="00941B36">
        <w:rPr>
          <w:rFonts w:ascii="Times New Roman" w:hAnsi="Times New Roman"/>
          <w:sz w:val="24"/>
          <w:szCs w:val="24"/>
        </w:rPr>
        <w:t>конкурсе  проектов младших школьников «Юный исследователь»</w:t>
      </w:r>
    </w:p>
    <w:p w:rsidR="003E18E8" w:rsidRDefault="003E18E8" w:rsidP="0041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4C6" w:rsidRDefault="006514C6" w:rsidP="0041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215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 w:rsidRPr="00D23195">
        <w:rPr>
          <w:rFonts w:ascii="Times New Roman" w:hAnsi="Times New Roman"/>
          <w:b/>
          <w:color w:val="000000"/>
          <w:sz w:val="28"/>
          <w:szCs w:val="28"/>
        </w:rPr>
        <w:t xml:space="preserve">к структуре и оформлению </w:t>
      </w:r>
      <w:r>
        <w:rPr>
          <w:rFonts w:ascii="Times New Roman" w:hAnsi="Times New Roman"/>
          <w:b/>
          <w:color w:val="000000"/>
          <w:sz w:val="28"/>
          <w:szCs w:val="28"/>
        </w:rPr>
        <w:t>проекта</w:t>
      </w:r>
    </w:p>
    <w:p w:rsidR="00C265EF" w:rsidRPr="003E18E8" w:rsidRDefault="00C265EF" w:rsidP="0041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514C6" w:rsidRPr="00C265EF" w:rsidRDefault="006514C6" w:rsidP="00412A5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u w:val="single"/>
        </w:rPr>
      </w:pPr>
      <w:r w:rsidRPr="00C265E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Требования </w:t>
      </w:r>
      <w:r w:rsidRPr="00C265E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 структуре</w:t>
      </w:r>
      <w:r w:rsidRPr="00C265EF">
        <w:rPr>
          <w:rFonts w:ascii="Times New Roman" w:hAnsi="Times New Roman"/>
          <w:b/>
          <w:i/>
          <w:sz w:val="28"/>
          <w:szCs w:val="28"/>
          <w:u w:val="single"/>
        </w:rPr>
        <w:t xml:space="preserve"> проекта:</w:t>
      </w:r>
    </w:p>
    <w:p w:rsidR="006514C6" w:rsidRPr="009E4F32" w:rsidRDefault="006514C6" w:rsidP="00412A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Введение</w:t>
      </w:r>
    </w:p>
    <w:p w:rsidR="006514C6" w:rsidRPr="00F57AB4" w:rsidRDefault="006514C6" w:rsidP="00D7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B4">
        <w:rPr>
          <w:rFonts w:ascii="Times New Roman" w:hAnsi="Times New Roman"/>
          <w:sz w:val="28"/>
          <w:szCs w:val="28"/>
        </w:rPr>
        <w:t xml:space="preserve">Во введении </w:t>
      </w:r>
      <w:r>
        <w:rPr>
          <w:rFonts w:ascii="Times New Roman" w:hAnsi="Times New Roman"/>
          <w:sz w:val="28"/>
          <w:szCs w:val="28"/>
        </w:rPr>
        <w:t xml:space="preserve">(примерно 1/10 часть работы) </w:t>
      </w:r>
      <w:r w:rsidRPr="00F57AB4">
        <w:rPr>
          <w:rFonts w:ascii="Times New Roman" w:hAnsi="Times New Roman"/>
          <w:sz w:val="28"/>
          <w:szCs w:val="28"/>
        </w:rPr>
        <w:t>автор должен с точки зрения актуальности и новизны обосновать выбор темы и поставить цель исследования. Во введении надо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работы. Даётся обзор построения исследовательской работы.</w:t>
      </w:r>
    </w:p>
    <w:p w:rsidR="006514C6" w:rsidRPr="009E4F32" w:rsidRDefault="006514C6" w:rsidP="00412A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часть</w:t>
      </w:r>
    </w:p>
    <w:p w:rsidR="006514C6" w:rsidRPr="009E4F32" w:rsidRDefault="006514C6" w:rsidP="00D7741E">
      <w:pPr>
        <w:pStyle w:val="Default"/>
        <w:ind w:firstLine="709"/>
        <w:jc w:val="both"/>
        <w:rPr>
          <w:sz w:val="28"/>
          <w:szCs w:val="28"/>
        </w:rPr>
      </w:pPr>
      <w:r w:rsidRPr="009E4F32">
        <w:rPr>
          <w:sz w:val="28"/>
          <w:szCs w:val="28"/>
        </w:rPr>
        <w:t xml:space="preserve">Основная часть обычно содержит три части. </w:t>
      </w:r>
    </w:p>
    <w:p w:rsidR="006514C6" w:rsidRPr="009E4F32" w:rsidRDefault="006514C6" w:rsidP="00D7741E">
      <w:pPr>
        <w:pStyle w:val="Default"/>
        <w:ind w:firstLine="709"/>
        <w:jc w:val="both"/>
        <w:rPr>
          <w:sz w:val="28"/>
          <w:szCs w:val="28"/>
        </w:rPr>
      </w:pPr>
      <w:r w:rsidRPr="009E4F32">
        <w:rPr>
          <w:sz w:val="28"/>
          <w:szCs w:val="28"/>
        </w:rPr>
        <w:t>В перовой части даётся обзор того, что известно об исследуемом явлении, в каком направлении оно ранее изучалось</w:t>
      </w:r>
      <w:r w:rsidR="000B2D08">
        <w:rPr>
          <w:sz w:val="28"/>
          <w:szCs w:val="28"/>
        </w:rPr>
        <w:t xml:space="preserve"> (</w:t>
      </w:r>
      <w:r w:rsidRPr="009E4F32">
        <w:rPr>
          <w:sz w:val="28"/>
          <w:szCs w:val="28"/>
        </w:rPr>
        <w:t xml:space="preserve">делается на основе анализа прочитанной литературы, </w:t>
      </w:r>
      <w:r w:rsidR="000B2D08">
        <w:rPr>
          <w:sz w:val="28"/>
          <w:szCs w:val="28"/>
        </w:rPr>
        <w:t>других</w:t>
      </w:r>
      <w:r w:rsidRPr="009E4F32">
        <w:rPr>
          <w:sz w:val="28"/>
          <w:szCs w:val="28"/>
        </w:rPr>
        <w:t xml:space="preserve"> работ</w:t>
      </w:r>
      <w:r w:rsidR="000B2D08">
        <w:rPr>
          <w:sz w:val="28"/>
          <w:szCs w:val="28"/>
        </w:rPr>
        <w:t>)</w:t>
      </w:r>
      <w:r w:rsidRPr="009E4F32">
        <w:rPr>
          <w:sz w:val="28"/>
          <w:szCs w:val="28"/>
        </w:rPr>
        <w:t xml:space="preserve">. </w:t>
      </w:r>
    </w:p>
    <w:p w:rsidR="006514C6" w:rsidRDefault="006514C6" w:rsidP="00D7741E">
      <w:pPr>
        <w:pStyle w:val="Default"/>
        <w:ind w:firstLine="709"/>
        <w:jc w:val="both"/>
        <w:rPr>
          <w:sz w:val="28"/>
          <w:szCs w:val="28"/>
        </w:rPr>
      </w:pPr>
      <w:r w:rsidRPr="009E4F32">
        <w:rPr>
          <w:sz w:val="28"/>
          <w:szCs w:val="28"/>
        </w:rPr>
        <w:t>Во второй части описывается, что и как делал автор для доказательства выдвинутой гипотезы</w:t>
      </w:r>
      <w:r w:rsidR="00FD19FD">
        <w:rPr>
          <w:sz w:val="28"/>
          <w:szCs w:val="28"/>
        </w:rPr>
        <w:t xml:space="preserve"> (методика</w:t>
      </w:r>
      <w:r w:rsidRPr="009E4F32">
        <w:rPr>
          <w:sz w:val="28"/>
          <w:szCs w:val="28"/>
        </w:rPr>
        <w:t xml:space="preserve"> исследования</w:t>
      </w:r>
      <w:r w:rsidR="00FD19FD">
        <w:rPr>
          <w:sz w:val="28"/>
          <w:szCs w:val="28"/>
        </w:rPr>
        <w:t>)</w:t>
      </w:r>
      <w:r w:rsidRPr="009E4F32">
        <w:rPr>
          <w:sz w:val="28"/>
          <w:szCs w:val="28"/>
        </w:rPr>
        <w:t xml:space="preserve">. </w:t>
      </w:r>
    </w:p>
    <w:p w:rsidR="006514C6" w:rsidRPr="009E4F32" w:rsidRDefault="006514C6" w:rsidP="00D7741E">
      <w:pPr>
        <w:pStyle w:val="Default"/>
        <w:ind w:firstLine="709"/>
        <w:jc w:val="both"/>
        <w:rPr>
          <w:sz w:val="28"/>
          <w:szCs w:val="28"/>
        </w:rPr>
      </w:pPr>
      <w:r w:rsidRPr="009E4F32">
        <w:rPr>
          <w:sz w:val="28"/>
          <w:szCs w:val="28"/>
        </w:rPr>
        <w:t>В третьей части описываются результаты, полученные в ходе исследования (рисунки, таблицы, диаграммы т.д.)</w:t>
      </w:r>
      <w:r w:rsidR="000B2D08">
        <w:rPr>
          <w:sz w:val="28"/>
          <w:szCs w:val="28"/>
        </w:rPr>
        <w:t>.</w:t>
      </w:r>
      <w:r w:rsidRPr="009E4F32">
        <w:rPr>
          <w:sz w:val="28"/>
          <w:szCs w:val="28"/>
        </w:rPr>
        <w:t xml:space="preserve"> При эмпирическом исследовании эта часть должна содержать результаты статистических данных и метод определения их достоверности. </w:t>
      </w:r>
    </w:p>
    <w:p w:rsidR="006514C6" w:rsidRPr="009E4F32" w:rsidRDefault="006514C6" w:rsidP="00D7741E">
      <w:pPr>
        <w:pStyle w:val="Default"/>
        <w:ind w:firstLine="709"/>
        <w:jc w:val="both"/>
        <w:rPr>
          <w:sz w:val="28"/>
          <w:szCs w:val="28"/>
        </w:rPr>
      </w:pPr>
      <w:r w:rsidRPr="009E4F32">
        <w:rPr>
          <w:sz w:val="28"/>
          <w:szCs w:val="28"/>
        </w:rPr>
        <w:t xml:space="preserve">Исследовательская работа по истории (первая или вторая часть) описывает общий исторический фон, связанный с исследуемой темой. В третьей части автор обосновывает (интерпретирует) результаты работы. Автор сравнивает результаты, полученные в ходе работы с выводами, сделанными в литературе. В ходе обоснования должно выявиться личное мнение автора к результатам исследования. </w:t>
      </w:r>
    </w:p>
    <w:p w:rsidR="006514C6" w:rsidRDefault="006514C6" w:rsidP="00412A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E4F32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ыводы или заключение</w:t>
      </w:r>
    </w:p>
    <w:p w:rsidR="00570F66" w:rsidRPr="00D7741E" w:rsidRDefault="006514C6" w:rsidP="00D7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F32">
        <w:rPr>
          <w:rFonts w:ascii="Times New Roman" w:hAnsi="Times New Roman"/>
          <w:sz w:val="28"/>
          <w:szCs w:val="28"/>
        </w:rPr>
        <w:t>Завершается работа выводами, в которых излагается результаты исследования. Выводы</w:t>
      </w:r>
      <w:r w:rsidR="00C265EF">
        <w:rPr>
          <w:rFonts w:ascii="Times New Roman" w:hAnsi="Times New Roman"/>
          <w:sz w:val="28"/>
          <w:szCs w:val="28"/>
        </w:rPr>
        <w:t xml:space="preserve"> - </w:t>
      </w:r>
      <w:r w:rsidRPr="009E4F32">
        <w:rPr>
          <w:rFonts w:ascii="Times New Roman" w:hAnsi="Times New Roman"/>
          <w:sz w:val="28"/>
          <w:szCs w:val="28"/>
        </w:rPr>
        <w:t>это в краткие ответы на вопрос</w:t>
      </w:r>
      <w:r w:rsidR="00C265EF">
        <w:rPr>
          <w:rFonts w:ascii="Times New Roman" w:hAnsi="Times New Roman"/>
          <w:sz w:val="28"/>
          <w:szCs w:val="28"/>
        </w:rPr>
        <w:t>:</w:t>
      </w:r>
      <w:r w:rsidRPr="009E4F32">
        <w:rPr>
          <w:rFonts w:ascii="Times New Roman" w:hAnsi="Times New Roman"/>
          <w:sz w:val="28"/>
          <w:szCs w:val="28"/>
        </w:rPr>
        <w:t xml:space="preserve"> как решены поставленные исследовательские задачи.</w:t>
      </w:r>
    </w:p>
    <w:p w:rsidR="00C265EF" w:rsidRPr="00C265EF" w:rsidRDefault="00C265EF" w:rsidP="00412A5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u w:val="single"/>
        </w:rPr>
      </w:pPr>
      <w:r w:rsidRPr="00C265E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Требования </w:t>
      </w:r>
      <w:r w:rsidRPr="00C265E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к </w:t>
      </w:r>
      <w:r w:rsidR="00570F6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оформлению </w:t>
      </w:r>
      <w:r w:rsidRPr="00C265EF">
        <w:rPr>
          <w:rFonts w:ascii="Times New Roman" w:hAnsi="Times New Roman"/>
          <w:b/>
          <w:i/>
          <w:sz w:val="28"/>
          <w:szCs w:val="28"/>
          <w:u w:val="single"/>
        </w:rPr>
        <w:t xml:space="preserve"> проекта:</w:t>
      </w:r>
    </w:p>
    <w:p w:rsidR="00570F66" w:rsidRPr="00570F66" w:rsidRDefault="00570F66" w:rsidP="00412A57">
      <w:pPr>
        <w:pStyle w:val="Default"/>
        <w:numPr>
          <w:ilvl w:val="0"/>
          <w:numId w:val="2"/>
        </w:numPr>
        <w:rPr>
          <w:sz w:val="28"/>
          <w:szCs w:val="28"/>
          <w:u w:val="single"/>
        </w:rPr>
      </w:pPr>
      <w:r w:rsidRPr="00570F66">
        <w:rPr>
          <w:sz w:val="28"/>
          <w:szCs w:val="28"/>
          <w:u w:val="single"/>
        </w:rPr>
        <w:t xml:space="preserve">Общие требования </w:t>
      </w:r>
    </w:p>
    <w:p w:rsidR="00F41B7F" w:rsidRDefault="00570F66" w:rsidP="00D7741E">
      <w:pPr>
        <w:pStyle w:val="Default"/>
        <w:ind w:firstLine="709"/>
        <w:jc w:val="both"/>
        <w:rPr>
          <w:sz w:val="28"/>
          <w:szCs w:val="28"/>
        </w:rPr>
      </w:pPr>
      <w:r w:rsidRPr="00570F66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оформляется</w:t>
      </w:r>
      <w:r w:rsidRPr="00570F6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компьютере и печатается</w:t>
      </w:r>
      <w:r w:rsidR="00F41B7F">
        <w:rPr>
          <w:sz w:val="28"/>
          <w:szCs w:val="28"/>
        </w:rPr>
        <w:t xml:space="preserve"> на</w:t>
      </w:r>
      <w:r w:rsidRPr="00570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листах </w:t>
      </w:r>
      <w:r w:rsidRPr="00570F66">
        <w:rPr>
          <w:sz w:val="28"/>
          <w:szCs w:val="28"/>
        </w:rPr>
        <w:t>формат</w:t>
      </w:r>
      <w:r>
        <w:rPr>
          <w:sz w:val="28"/>
          <w:szCs w:val="28"/>
        </w:rPr>
        <w:t>а</w:t>
      </w:r>
      <w:r w:rsidRPr="00570F66">
        <w:rPr>
          <w:sz w:val="28"/>
          <w:szCs w:val="28"/>
        </w:rPr>
        <w:t xml:space="preserve"> А</w:t>
      </w:r>
      <w:proofErr w:type="gramStart"/>
      <w:r w:rsidRPr="00570F66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одной стороны</w:t>
      </w:r>
      <w:r w:rsidRPr="00570F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оформлении используется шрифт </w:t>
      </w:r>
      <w:proofErr w:type="spellStart"/>
      <w:r w:rsidRPr="00570F66">
        <w:rPr>
          <w:sz w:val="28"/>
          <w:szCs w:val="28"/>
        </w:rPr>
        <w:t>Times</w:t>
      </w:r>
      <w:proofErr w:type="spellEnd"/>
      <w:r w:rsidRPr="00570F66">
        <w:rPr>
          <w:sz w:val="28"/>
          <w:szCs w:val="28"/>
        </w:rPr>
        <w:t xml:space="preserve"> </w:t>
      </w:r>
      <w:proofErr w:type="spellStart"/>
      <w:r w:rsidRPr="00570F66">
        <w:rPr>
          <w:sz w:val="28"/>
          <w:szCs w:val="28"/>
        </w:rPr>
        <w:t>New</w:t>
      </w:r>
      <w:proofErr w:type="spellEnd"/>
      <w:r w:rsidRPr="00570F66">
        <w:rPr>
          <w:sz w:val="28"/>
          <w:szCs w:val="28"/>
        </w:rPr>
        <w:t xml:space="preserve"> </w:t>
      </w:r>
      <w:proofErr w:type="spellStart"/>
      <w:r w:rsidRPr="00570F66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начертание «обычное», размер шрифта – 14,</w:t>
      </w:r>
      <w:r w:rsidR="00852FD8">
        <w:rPr>
          <w:sz w:val="28"/>
          <w:szCs w:val="28"/>
        </w:rPr>
        <w:t xml:space="preserve"> междустрочный интервал </w:t>
      </w:r>
      <w:r w:rsidR="003E18E8" w:rsidRPr="003E18E8">
        <w:rPr>
          <w:color w:val="auto"/>
          <w:sz w:val="28"/>
          <w:szCs w:val="28"/>
        </w:rPr>
        <w:t>– 1,5 строки</w:t>
      </w:r>
      <w:r w:rsidRPr="00570F66">
        <w:rPr>
          <w:sz w:val="28"/>
          <w:szCs w:val="28"/>
        </w:rPr>
        <w:t xml:space="preserve">. </w:t>
      </w:r>
      <w:r w:rsidR="00852FD8">
        <w:rPr>
          <w:sz w:val="28"/>
          <w:szCs w:val="28"/>
        </w:rPr>
        <w:t xml:space="preserve">Размеры </w:t>
      </w:r>
      <w:r w:rsidRPr="00570F66">
        <w:rPr>
          <w:sz w:val="28"/>
          <w:szCs w:val="28"/>
        </w:rPr>
        <w:t>пол</w:t>
      </w:r>
      <w:r w:rsidR="00852FD8">
        <w:rPr>
          <w:sz w:val="28"/>
          <w:szCs w:val="28"/>
        </w:rPr>
        <w:t>я</w:t>
      </w:r>
      <w:r w:rsidRPr="00570F66">
        <w:rPr>
          <w:sz w:val="28"/>
          <w:szCs w:val="28"/>
        </w:rPr>
        <w:t xml:space="preserve">: </w:t>
      </w:r>
      <w:r w:rsidR="00852FD8">
        <w:rPr>
          <w:sz w:val="28"/>
          <w:szCs w:val="28"/>
        </w:rPr>
        <w:t>сверху и снизу -</w:t>
      </w:r>
      <w:r w:rsidRPr="00570F66">
        <w:rPr>
          <w:sz w:val="28"/>
          <w:szCs w:val="28"/>
        </w:rPr>
        <w:t xml:space="preserve"> 2</w:t>
      </w:r>
      <w:r w:rsidR="00852FD8">
        <w:rPr>
          <w:sz w:val="28"/>
          <w:szCs w:val="28"/>
        </w:rPr>
        <w:t xml:space="preserve"> </w:t>
      </w:r>
      <w:r w:rsidRPr="00570F66">
        <w:rPr>
          <w:sz w:val="28"/>
          <w:szCs w:val="28"/>
        </w:rPr>
        <w:t xml:space="preserve">см, </w:t>
      </w:r>
      <w:r w:rsidR="00852FD8">
        <w:rPr>
          <w:sz w:val="28"/>
          <w:szCs w:val="28"/>
        </w:rPr>
        <w:t>слева -</w:t>
      </w:r>
      <w:r w:rsidRPr="00570F66">
        <w:rPr>
          <w:sz w:val="28"/>
          <w:szCs w:val="28"/>
        </w:rPr>
        <w:t xml:space="preserve"> 3 см, </w:t>
      </w:r>
      <w:r w:rsidR="00852FD8">
        <w:rPr>
          <w:sz w:val="28"/>
          <w:szCs w:val="28"/>
        </w:rPr>
        <w:t xml:space="preserve">справа - </w:t>
      </w:r>
      <w:r w:rsidRPr="00570F66">
        <w:rPr>
          <w:sz w:val="28"/>
          <w:szCs w:val="28"/>
        </w:rPr>
        <w:t xml:space="preserve"> </w:t>
      </w:r>
      <w:r w:rsidR="00852FD8">
        <w:rPr>
          <w:sz w:val="28"/>
          <w:szCs w:val="28"/>
        </w:rPr>
        <w:t>1,</w:t>
      </w:r>
      <w:r w:rsidRPr="00570F66">
        <w:rPr>
          <w:sz w:val="28"/>
          <w:szCs w:val="28"/>
        </w:rPr>
        <w:t xml:space="preserve">5 см. </w:t>
      </w:r>
      <w:r w:rsidR="00852FD8">
        <w:rPr>
          <w:sz w:val="28"/>
          <w:szCs w:val="28"/>
        </w:rPr>
        <w:t>Нумерация страниц ведется с учетом титульного листа. На всех листах</w:t>
      </w:r>
      <w:r w:rsidRPr="00570F66">
        <w:rPr>
          <w:sz w:val="28"/>
          <w:szCs w:val="28"/>
        </w:rPr>
        <w:t xml:space="preserve"> </w:t>
      </w:r>
      <w:r w:rsidR="00852FD8">
        <w:rPr>
          <w:sz w:val="28"/>
          <w:szCs w:val="28"/>
        </w:rPr>
        <w:t xml:space="preserve">(кроме </w:t>
      </w:r>
      <w:proofErr w:type="gramStart"/>
      <w:r w:rsidR="00852FD8">
        <w:rPr>
          <w:sz w:val="28"/>
          <w:szCs w:val="28"/>
        </w:rPr>
        <w:t>титульного</w:t>
      </w:r>
      <w:proofErr w:type="gramEnd"/>
      <w:r w:rsidR="00852FD8">
        <w:rPr>
          <w:sz w:val="28"/>
          <w:szCs w:val="28"/>
        </w:rPr>
        <w:t xml:space="preserve">) вверху по центру </w:t>
      </w:r>
      <w:r w:rsidR="00F41B7F">
        <w:rPr>
          <w:sz w:val="28"/>
          <w:szCs w:val="28"/>
        </w:rPr>
        <w:t>указывается номер страницы</w:t>
      </w:r>
      <w:r w:rsidRPr="00570F66">
        <w:rPr>
          <w:sz w:val="28"/>
          <w:szCs w:val="28"/>
        </w:rPr>
        <w:t xml:space="preserve">. </w:t>
      </w:r>
    </w:p>
    <w:p w:rsidR="00295CA7" w:rsidRPr="00570F66" w:rsidRDefault="00570F66" w:rsidP="00D7741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70F66">
        <w:rPr>
          <w:sz w:val="28"/>
          <w:szCs w:val="28"/>
        </w:rPr>
        <w:t xml:space="preserve">Каждый новый раздел (введение, главы, параграфы, заключение, список </w:t>
      </w:r>
      <w:r w:rsidR="00295CA7">
        <w:rPr>
          <w:sz w:val="28"/>
          <w:szCs w:val="28"/>
        </w:rPr>
        <w:t>литературы</w:t>
      </w:r>
      <w:r w:rsidRPr="00570F66">
        <w:rPr>
          <w:sz w:val="28"/>
          <w:szCs w:val="28"/>
        </w:rPr>
        <w:t xml:space="preserve">, приложения) начинаются с новой страницы. </w:t>
      </w:r>
      <w:proofErr w:type="gramEnd"/>
    </w:p>
    <w:p w:rsidR="00570F66" w:rsidRPr="00570F66" w:rsidRDefault="00570F66" w:rsidP="00D7741E">
      <w:pPr>
        <w:pStyle w:val="Default"/>
        <w:ind w:firstLine="709"/>
        <w:jc w:val="both"/>
        <w:rPr>
          <w:sz w:val="28"/>
          <w:szCs w:val="28"/>
        </w:rPr>
      </w:pPr>
      <w:r w:rsidRPr="00570F66">
        <w:rPr>
          <w:sz w:val="28"/>
          <w:szCs w:val="28"/>
        </w:rPr>
        <w:lastRenderedPageBreak/>
        <w:t xml:space="preserve">Заголовок располагается </w:t>
      </w:r>
      <w:r w:rsidR="00295CA7">
        <w:rPr>
          <w:sz w:val="28"/>
          <w:szCs w:val="28"/>
        </w:rPr>
        <w:t>по центру</w:t>
      </w:r>
      <w:r w:rsidRPr="00570F66">
        <w:rPr>
          <w:sz w:val="28"/>
          <w:szCs w:val="28"/>
        </w:rPr>
        <w:t xml:space="preserve"> страницы, точку в конце заголовка не ставят. </w:t>
      </w:r>
      <w:r w:rsidR="00295CA7">
        <w:rPr>
          <w:sz w:val="28"/>
          <w:szCs w:val="28"/>
        </w:rPr>
        <w:t>Между заголовком и текстом должна быть пропущена пустая строка.</w:t>
      </w:r>
    </w:p>
    <w:p w:rsidR="00570F66" w:rsidRPr="00570F66" w:rsidRDefault="00570F66" w:rsidP="00D7741E">
      <w:pPr>
        <w:pStyle w:val="Default"/>
        <w:ind w:firstLine="709"/>
        <w:rPr>
          <w:sz w:val="28"/>
          <w:szCs w:val="28"/>
        </w:rPr>
      </w:pPr>
      <w:r w:rsidRPr="00570F66">
        <w:rPr>
          <w:sz w:val="28"/>
          <w:szCs w:val="28"/>
        </w:rPr>
        <w:t xml:space="preserve">Логическое построение работы: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Титульный лист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Оглавление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Введение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Содержание по главам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Заключение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Использованная литература </w:t>
      </w:r>
    </w:p>
    <w:p w:rsidR="00570F66" w:rsidRPr="00570F66" w:rsidRDefault="00570F66" w:rsidP="00412A57">
      <w:pPr>
        <w:pStyle w:val="Default"/>
        <w:numPr>
          <w:ilvl w:val="0"/>
          <w:numId w:val="5"/>
        </w:numPr>
        <w:ind w:left="1134"/>
        <w:rPr>
          <w:sz w:val="28"/>
          <w:szCs w:val="28"/>
        </w:rPr>
      </w:pPr>
      <w:r w:rsidRPr="00570F66">
        <w:rPr>
          <w:sz w:val="28"/>
          <w:szCs w:val="28"/>
        </w:rPr>
        <w:t xml:space="preserve">Приложения </w:t>
      </w:r>
    </w:p>
    <w:p w:rsidR="00570F66" w:rsidRPr="00CD014E" w:rsidRDefault="00570F66" w:rsidP="00412A5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CD014E">
        <w:rPr>
          <w:bCs/>
          <w:sz w:val="28"/>
          <w:szCs w:val="28"/>
          <w:u w:val="single"/>
        </w:rPr>
        <w:t>Титульный лист</w:t>
      </w:r>
      <w:r w:rsidRPr="00CD014E">
        <w:rPr>
          <w:bCs/>
          <w:sz w:val="28"/>
          <w:szCs w:val="28"/>
        </w:rPr>
        <w:t xml:space="preserve"> </w:t>
      </w:r>
      <w:r w:rsidR="00CD014E" w:rsidRPr="00CD014E">
        <w:rPr>
          <w:bCs/>
          <w:sz w:val="28"/>
          <w:szCs w:val="28"/>
        </w:rPr>
        <w:t xml:space="preserve"> </w:t>
      </w:r>
      <w:r w:rsidR="00CD014E" w:rsidRPr="00CD014E">
        <w:rPr>
          <w:sz w:val="28"/>
          <w:szCs w:val="28"/>
        </w:rPr>
        <w:t>содержит</w:t>
      </w:r>
      <w:r w:rsidRPr="00CD014E">
        <w:rPr>
          <w:sz w:val="28"/>
          <w:szCs w:val="28"/>
        </w:rPr>
        <w:t xml:space="preserve"> следующие данные</w:t>
      </w:r>
      <w:r w:rsidR="00CD014E" w:rsidRPr="00CD014E">
        <w:rPr>
          <w:sz w:val="28"/>
          <w:szCs w:val="28"/>
        </w:rPr>
        <w:t>:</w:t>
      </w:r>
      <w:r w:rsidRPr="00CD014E">
        <w:rPr>
          <w:sz w:val="28"/>
          <w:szCs w:val="28"/>
        </w:rPr>
        <w:t xml:space="preserve"> </w:t>
      </w:r>
    </w:p>
    <w:p w:rsidR="00570F66" w:rsidRPr="00570F66" w:rsidRDefault="00CD014E" w:rsidP="00D7741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</w:t>
      </w:r>
      <w:r w:rsidR="00570F66" w:rsidRPr="00570F66">
        <w:rPr>
          <w:sz w:val="28"/>
          <w:szCs w:val="28"/>
        </w:rPr>
        <w:t>на</w:t>
      </w:r>
      <w:r w:rsidR="00464699">
        <w:rPr>
          <w:sz w:val="28"/>
          <w:szCs w:val="28"/>
        </w:rPr>
        <w:t>именование</w:t>
      </w:r>
      <w:r w:rsidR="00570F66" w:rsidRPr="00570F66">
        <w:rPr>
          <w:sz w:val="28"/>
          <w:szCs w:val="28"/>
        </w:rPr>
        <w:t xml:space="preserve"> учебного заведения </w:t>
      </w:r>
      <w:r>
        <w:rPr>
          <w:sz w:val="28"/>
          <w:szCs w:val="28"/>
        </w:rPr>
        <w:t>(</w:t>
      </w:r>
      <w:r w:rsidR="001C2563">
        <w:rPr>
          <w:sz w:val="28"/>
          <w:szCs w:val="28"/>
        </w:rPr>
        <w:t xml:space="preserve">размер шрифта – 12, </w:t>
      </w:r>
      <w:r>
        <w:rPr>
          <w:sz w:val="28"/>
          <w:szCs w:val="28"/>
        </w:rPr>
        <w:t>вверху страницы),</w:t>
      </w:r>
    </w:p>
    <w:p w:rsidR="00570F66" w:rsidRPr="00570F66" w:rsidRDefault="00CD014E" w:rsidP="00D7741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F66" w:rsidRPr="00570F66">
        <w:rPr>
          <w:sz w:val="28"/>
          <w:szCs w:val="28"/>
        </w:rPr>
        <w:t>название работы (</w:t>
      </w:r>
      <w:r>
        <w:rPr>
          <w:sz w:val="28"/>
          <w:szCs w:val="28"/>
        </w:rPr>
        <w:t xml:space="preserve">крупным шрифтом, </w:t>
      </w:r>
      <w:r w:rsidR="00570F66" w:rsidRPr="00570F66">
        <w:rPr>
          <w:sz w:val="28"/>
          <w:szCs w:val="28"/>
        </w:rPr>
        <w:t>без кавычек</w:t>
      </w:r>
      <w:r>
        <w:rPr>
          <w:sz w:val="28"/>
          <w:szCs w:val="28"/>
        </w:rPr>
        <w:t>,</w:t>
      </w:r>
      <w:r w:rsidR="00570F66" w:rsidRPr="00570F66">
        <w:rPr>
          <w:sz w:val="28"/>
          <w:szCs w:val="28"/>
        </w:rPr>
        <w:t xml:space="preserve"> </w:t>
      </w:r>
      <w:r w:rsidR="001C2563">
        <w:rPr>
          <w:sz w:val="28"/>
          <w:szCs w:val="28"/>
        </w:rPr>
        <w:t xml:space="preserve">без точки, </w:t>
      </w:r>
      <w:r>
        <w:rPr>
          <w:sz w:val="28"/>
          <w:szCs w:val="28"/>
        </w:rPr>
        <w:t>по центру страницы),</w:t>
      </w:r>
    </w:p>
    <w:p w:rsidR="00570F66" w:rsidRPr="00570F66" w:rsidRDefault="00CD014E" w:rsidP="00D7741E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F66" w:rsidRPr="00570F66">
        <w:rPr>
          <w:sz w:val="28"/>
          <w:szCs w:val="28"/>
        </w:rPr>
        <w:t xml:space="preserve">имя и фамилия автора </w:t>
      </w:r>
      <w:r>
        <w:rPr>
          <w:sz w:val="28"/>
          <w:szCs w:val="28"/>
        </w:rPr>
        <w:t>(размер шрифта – 14, справа на странице),</w:t>
      </w:r>
    </w:p>
    <w:p w:rsidR="00570F66" w:rsidRPr="00570F66" w:rsidRDefault="00CD014E" w:rsidP="00D7741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F66">
        <w:rPr>
          <w:sz w:val="28"/>
          <w:szCs w:val="28"/>
        </w:rPr>
        <w:t>фамилия</w:t>
      </w:r>
      <w:r>
        <w:rPr>
          <w:sz w:val="28"/>
          <w:szCs w:val="28"/>
        </w:rPr>
        <w:t>,</w:t>
      </w:r>
      <w:r w:rsidRPr="00570F66">
        <w:rPr>
          <w:sz w:val="28"/>
          <w:szCs w:val="28"/>
        </w:rPr>
        <w:t xml:space="preserve"> </w:t>
      </w:r>
      <w:r w:rsidR="00570F66" w:rsidRPr="00570F66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="00570F66" w:rsidRPr="00570F66">
        <w:rPr>
          <w:sz w:val="28"/>
          <w:szCs w:val="28"/>
        </w:rPr>
        <w:t xml:space="preserve"> и должность руководителя</w:t>
      </w:r>
      <w:r w:rsidR="001C2563">
        <w:rPr>
          <w:sz w:val="28"/>
          <w:szCs w:val="28"/>
        </w:rPr>
        <w:t xml:space="preserve"> </w:t>
      </w:r>
      <w:r w:rsidR="001C2563" w:rsidRPr="00570F66">
        <w:rPr>
          <w:sz w:val="28"/>
          <w:szCs w:val="28"/>
        </w:rPr>
        <w:t xml:space="preserve"> </w:t>
      </w:r>
      <w:r w:rsidR="001C2563">
        <w:rPr>
          <w:sz w:val="28"/>
          <w:szCs w:val="28"/>
        </w:rPr>
        <w:t>(размер шрифта – 14, справа на странице),</w:t>
      </w:r>
    </w:p>
    <w:p w:rsidR="00570F66" w:rsidRPr="00570F66" w:rsidRDefault="00CD014E" w:rsidP="00D7741E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F66" w:rsidRPr="00570F66">
        <w:rPr>
          <w:sz w:val="28"/>
          <w:szCs w:val="28"/>
        </w:rPr>
        <w:t xml:space="preserve">город и год выполнения работы </w:t>
      </w:r>
      <w:r w:rsidR="00DE0EB1">
        <w:rPr>
          <w:sz w:val="28"/>
          <w:szCs w:val="28"/>
        </w:rPr>
        <w:t>(</w:t>
      </w:r>
      <w:r w:rsidR="001C2563">
        <w:rPr>
          <w:sz w:val="28"/>
          <w:szCs w:val="28"/>
        </w:rPr>
        <w:t xml:space="preserve">размер шрифта – 12, </w:t>
      </w:r>
      <w:r w:rsidR="00DE0EB1">
        <w:rPr>
          <w:sz w:val="28"/>
          <w:szCs w:val="28"/>
        </w:rPr>
        <w:t>внизу страницы).</w:t>
      </w:r>
    </w:p>
    <w:p w:rsidR="00570F66" w:rsidRPr="00DE0EB1" w:rsidRDefault="00570F66" w:rsidP="00412A57">
      <w:pPr>
        <w:pStyle w:val="Default"/>
        <w:numPr>
          <w:ilvl w:val="0"/>
          <w:numId w:val="6"/>
        </w:numPr>
        <w:ind w:left="641" w:hanging="357"/>
        <w:rPr>
          <w:sz w:val="28"/>
          <w:szCs w:val="28"/>
          <w:u w:val="single"/>
        </w:rPr>
      </w:pPr>
      <w:r w:rsidRPr="00DE0EB1">
        <w:rPr>
          <w:bCs/>
          <w:sz w:val="28"/>
          <w:szCs w:val="28"/>
          <w:u w:val="single"/>
        </w:rPr>
        <w:t>Оглавление</w:t>
      </w:r>
      <w:r w:rsidR="00DE0EB1">
        <w:rPr>
          <w:bCs/>
          <w:sz w:val="28"/>
          <w:szCs w:val="28"/>
        </w:rPr>
        <w:t xml:space="preserve">  </w:t>
      </w:r>
      <w:r w:rsidR="00DE0EB1" w:rsidRPr="00DE0EB1">
        <w:rPr>
          <w:sz w:val="28"/>
          <w:szCs w:val="28"/>
        </w:rPr>
        <w:t>содержит</w:t>
      </w:r>
      <w:r w:rsidRPr="00DE0EB1">
        <w:rPr>
          <w:sz w:val="28"/>
          <w:szCs w:val="28"/>
        </w:rPr>
        <w:t xml:space="preserve"> все заголовки работы </w:t>
      </w:r>
      <w:r w:rsidR="00DE0EB1">
        <w:rPr>
          <w:sz w:val="28"/>
          <w:szCs w:val="28"/>
        </w:rPr>
        <w:t>с</w:t>
      </w:r>
      <w:r w:rsidRPr="00DE0EB1">
        <w:rPr>
          <w:sz w:val="28"/>
          <w:szCs w:val="28"/>
        </w:rPr>
        <w:t xml:space="preserve"> указ</w:t>
      </w:r>
      <w:r w:rsidR="00DE0EB1">
        <w:rPr>
          <w:sz w:val="28"/>
          <w:szCs w:val="28"/>
        </w:rPr>
        <w:t>анием страниц</w:t>
      </w:r>
      <w:r w:rsidRPr="00DE0EB1">
        <w:rPr>
          <w:sz w:val="28"/>
          <w:szCs w:val="28"/>
        </w:rPr>
        <w:t xml:space="preserve">. Заголовки оглавления должны точно повторять заголовки </w:t>
      </w:r>
      <w:r w:rsidR="00DE0EB1">
        <w:rPr>
          <w:sz w:val="28"/>
          <w:szCs w:val="28"/>
        </w:rPr>
        <w:t xml:space="preserve"> </w:t>
      </w:r>
      <w:r w:rsidRPr="00DE0EB1">
        <w:rPr>
          <w:sz w:val="28"/>
          <w:szCs w:val="28"/>
        </w:rPr>
        <w:t>текст</w:t>
      </w:r>
      <w:r w:rsidR="00DE0EB1">
        <w:rPr>
          <w:sz w:val="28"/>
          <w:szCs w:val="28"/>
        </w:rPr>
        <w:t>а</w:t>
      </w:r>
      <w:r w:rsidRPr="00DE0EB1">
        <w:rPr>
          <w:sz w:val="28"/>
          <w:szCs w:val="28"/>
        </w:rPr>
        <w:t xml:space="preserve">. </w:t>
      </w:r>
    </w:p>
    <w:p w:rsidR="00570F66" w:rsidRPr="00DE0EB1" w:rsidRDefault="00570F66" w:rsidP="00412A57">
      <w:pPr>
        <w:pStyle w:val="Default"/>
        <w:numPr>
          <w:ilvl w:val="0"/>
          <w:numId w:val="6"/>
        </w:numPr>
        <w:ind w:left="641" w:hanging="357"/>
        <w:rPr>
          <w:sz w:val="28"/>
          <w:szCs w:val="28"/>
          <w:u w:val="single"/>
        </w:rPr>
      </w:pPr>
      <w:r w:rsidRPr="00DE0EB1">
        <w:rPr>
          <w:bCs/>
          <w:sz w:val="28"/>
          <w:szCs w:val="28"/>
          <w:u w:val="single"/>
        </w:rPr>
        <w:t xml:space="preserve">Ссылки </w:t>
      </w:r>
    </w:p>
    <w:p w:rsidR="00570F66" w:rsidRPr="00570F66" w:rsidRDefault="00570F66" w:rsidP="00D7741E">
      <w:pPr>
        <w:pStyle w:val="Default"/>
        <w:ind w:firstLine="709"/>
        <w:jc w:val="both"/>
        <w:rPr>
          <w:sz w:val="28"/>
          <w:szCs w:val="28"/>
        </w:rPr>
      </w:pPr>
      <w:r w:rsidRPr="00570F66">
        <w:rPr>
          <w:sz w:val="28"/>
          <w:szCs w:val="28"/>
        </w:rPr>
        <w:t xml:space="preserve">Если в работе содержатся цитаты или ссылки на высказывания, необходимо указать номер источника </w:t>
      </w:r>
      <w:r w:rsidR="00DE0EB1">
        <w:rPr>
          <w:sz w:val="28"/>
          <w:szCs w:val="28"/>
        </w:rPr>
        <w:t>(из</w:t>
      </w:r>
      <w:r w:rsidRPr="00570F66">
        <w:rPr>
          <w:sz w:val="28"/>
          <w:szCs w:val="28"/>
        </w:rPr>
        <w:t xml:space="preserve"> списк</w:t>
      </w:r>
      <w:r w:rsidR="00DE0EB1">
        <w:rPr>
          <w:sz w:val="28"/>
          <w:szCs w:val="28"/>
        </w:rPr>
        <w:t>а литературы)</w:t>
      </w:r>
      <w:r w:rsidRPr="00570F66">
        <w:rPr>
          <w:sz w:val="28"/>
          <w:szCs w:val="28"/>
        </w:rPr>
        <w:t xml:space="preserve"> и страницу в квадратных скобках в конце цитаты или ссылки. Например: По мнению Эйнштейна, пространство и время относительны, они зависят от скорости движения системы отчёта </w:t>
      </w:r>
      <w:r w:rsidRPr="00570F66">
        <w:rPr>
          <w:b/>
          <w:bCs/>
          <w:sz w:val="28"/>
          <w:szCs w:val="28"/>
        </w:rPr>
        <w:t xml:space="preserve">[6,с. 22] </w:t>
      </w:r>
    </w:p>
    <w:p w:rsidR="00770CB4" w:rsidRDefault="00770CB4" w:rsidP="004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36" w:rsidRDefault="00941B36" w:rsidP="006111D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941B36" w:rsidRDefault="00941B36" w:rsidP="006111D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межмуниципальном </w:t>
      </w:r>
      <w:r w:rsidRPr="00941B36">
        <w:rPr>
          <w:rFonts w:ascii="Times New Roman" w:hAnsi="Times New Roman"/>
          <w:sz w:val="24"/>
          <w:szCs w:val="24"/>
        </w:rPr>
        <w:t>конкурсе  проектов младших школьников «Юный исследователь»</w:t>
      </w:r>
    </w:p>
    <w:p w:rsidR="003E18E8" w:rsidRDefault="003E18E8" w:rsidP="00412A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0CB4" w:rsidRPr="00770CB4" w:rsidRDefault="00770CB4" w:rsidP="0041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CB4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0CB4">
        <w:rPr>
          <w:rFonts w:ascii="Times New Roman" w:hAnsi="Times New Roman"/>
          <w:b/>
          <w:color w:val="000000"/>
          <w:sz w:val="28"/>
          <w:szCs w:val="28"/>
        </w:rPr>
        <w:t xml:space="preserve">оценки </w:t>
      </w:r>
      <w:r w:rsidRPr="00770CB4">
        <w:rPr>
          <w:rFonts w:ascii="Times New Roman" w:hAnsi="Times New Roman"/>
          <w:b/>
          <w:sz w:val="28"/>
          <w:szCs w:val="28"/>
        </w:rPr>
        <w:t>проекта и его защиты</w:t>
      </w:r>
    </w:p>
    <w:p w:rsidR="00770CB4" w:rsidRDefault="00770CB4" w:rsidP="0041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3828"/>
        <w:gridCol w:w="992"/>
      </w:tblGrid>
      <w:tr w:rsidR="00770CB4" w:rsidRPr="00E53AB5" w:rsidTr="006111D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19" w:type="dxa"/>
          </w:tcPr>
          <w:p w:rsidR="00770CB4" w:rsidRPr="00E53AB5" w:rsidRDefault="00770CB4" w:rsidP="00412A57">
            <w:pPr>
              <w:pStyle w:val="Default"/>
            </w:pPr>
            <w:r w:rsidRPr="00E53AB5">
              <w:rPr>
                <w:b/>
                <w:bCs/>
                <w:i/>
                <w:iCs/>
              </w:rPr>
              <w:t xml:space="preserve">Критерии оценки </w:t>
            </w:r>
            <w:r>
              <w:rPr>
                <w:b/>
                <w:bCs/>
                <w:i/>
                <w:iCs/>
              </w:rPr>
              <w:t>проекта</w:t>
            </w:r>
            <w:r w:rsidRPr="00E53AB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770CB4" w:rsidRPr="00E53AB5" w:rsidRDefault="00770CB4" w:rsidP="006111D1">
            <w:pPr>
              <w:pStyle w:val="Default"/>
              <w:jc w:val="center"/>
            </w:pPr>
            <w:r w:rsidRPr="00E53AB5">
              <w:rPr>
                <w:b/>
                <w:bCs/>
                <w:i/>
                <w:iCs/>
              </w:rPr>
              <w:t>Баллы</w:t>
            </w:r>
          </w:p>
        </w:tc>
        <w:tc>
          <w:tcPr>
            <w:tcW w:w="3828" w:type="dxa"/>
          </w:tcPr>
          <w:p w:rsidR="00770CB4" w:rsidRPr="00E53AB5" w:rsidRDefault="00770CB4" w:rsidP="00412A57">
            <w:pPr>
              <w:pStyle w:val="Default"/>
            </w:pPr>
            <w:r w:rsidRPr="00E53AB5">
              <w:rPr>
                <w:b/>
                <w:bCs/>
                <w:i/>
                <w:iCs/>
              </w:rPr>
              <w:t xml:space="preserve">Критерии оценки </w:t>
            </w:r>
            <w:r>
              <w:rPr>
                <w:b/>
                <w:bCs/>
                <w:i/>
                <w:iCs/>
              </w:rPr>
              <w:t>защиты проекта</w:t>
            </w:r>
          </w:p>
        </w:tc>
        <w:tc>
          <w:tcPr>
            <w:tcW w:w="992" w:type="dxa"/>
          </w:tcPr>
          <w:p w:rsidR="00770CB4" w:rsidRPr="00E53AB5" w:rsidRDefault="00770CB4" w:rsidP="006111D1">
            <w:pPr>
              <w:pStyle w:val="Default"/>
              <w:jc w:val="center"/>
            </w:pPr>
            <w:r w:rsidRPr="00E53AB5">
              <w:rPr>
                <w:b/>
                <w:bCs/>
                <w:i/>
                <w:iCs/>
              </w:rPr>
              <w:t>Баллы</w:t>
            </w:r>
          </w:p>
        </w:tc>
      </w:tr>
      <w:tr w:rsidR="00770CB4" w:rsidRPr="00E53AB5" w:rsidTr="006111D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219" w:type="dxa"/>
          </w:tcPr>
          <w:p w:rsidR="00770CB4" w:rsidRPr="00E53AB5" w:rsidRDefault="005811EE" w:rsidP="00412A57">
            <w:pPr>
              <w:pStyle w:val="Default"/>
            </w:pPr>
            <w:r>
              <w:t>1</w:t>
            </w:r>
            <w:r w:rsidR="00770CB4" w:rsidRPr="00E53AB5">
              <w:t xml:space="preserve">. Полнота раскрытия темы в соответствии с планом, законченность разработки </w:t>
            </w:r>
          </w:p>
          <w:p w:rsidR="00770CB4" w:rsidRPr="00E53AB5" w:rsidRDefault="005811EE" w:rsidP="00412A57">
            <w:pPr>
              <w:pStyle w:val="Default"/>
            </w:pPr>
            <w:r>
              <w:t>2</w:t>
            </w:r>
            <w:r w:rsidR="00770CB4" w:rsidRPr="00E53AB5">
              <w:t xml:space="preserve">. Творчество и самостоятельность автора, наличие аргументированной точки зрения автора </w:t>
            </w:r>
          </w:p>
          <w:p w:rsidR="00770CB4" w:rsidRPr="00E53AB5" w:rsidRDefault="005811EE" w:rsidP="00412A57">
            <w:pPr>
              <w:pStyle w:val="Default"/>
            </w:pPr>
            <w:r>
              <w:t>3</w:t>
            </w:r>
            <w:r w:rsidR="00770CB4" w:rsidRPr="00E53AB5">
              <w:t xml:space="preserve">. Соответствие содержания сформулированной теме, цели и задачам </w:t>
            </w:r>
          </w:p>
          <w:p w:rsidR="00770CB4" w:rsidRPr="00E53AB5" w:rsidRDefault="005811EE" w:rsidP="00412A57">
            <w:pPr>
              <w:pStyle w:val="Default"/>
            </w:pPr>
            <w:r>
              <w:t>4</w:t>
            </w:r>
            <w:r w:rsidR="00770CB4" w:rsidRPr="00E53AB5">
              <w:t>.</w:t>
            </w:r>
            <w:r w:rsidR="00770CB4" w:rsidRPr="00E53AB5">
              <w:rPr>
                <w:i/>
                <w:iCs/>
              </w:rPr>
              <w:t xml:space="preserve"> </w:t>
            </w:r>
            <w:r w:rsidR="00770CB4" w:rsidRPr="00E53AB5">
              <w:t xml:space="preserve">Практическая направленность и </w:t>
            </w:r>
            <w:r w:rsidR="00770CB4" w:rsidRPr="00E53AB5">
              <w:lastRenderedPageBreak/>
              <w:t xml:space="preserve">значимость. </w:t>
            </w:r>
          </w:p>
          <w:p w:rsidR="00770CB4" w:rsidRPr="00E53AB5" w:rsidRDefault="005811EE" w:rsidP="00412A57">
            <w:pPr>
              <w:pStyle w:val="Default"/>
            </w:pPr>
            <w:r>
              <w:t>5</w:t>
            </w:r>
            <w:r w:rsidR="00770CB4" w:rsidRPr="00E53AB5">
              <w:t>. Оригинальность решения проблемы</w:t>
            </w:r>
          </w:p>
        </w:tc>
        <w:tc>
          <w:tcPr>
            <w:tcW w:w="992" w:type="dxa"/>
          </w:tcPr>
          <w:p w:rsidR="00770CB4" w:rsidRPr="00E53AB5" w:rsidRDefault="00770CB4" w:rsidP="006111D1">
            <w:pPr>
              <w:pStyle w:val="Default"/>
              <w:jc w:val="center"/>
            </w:pPr>
            <w:r w:rsidRPr="00E53AB5">
              <w:lastRenderedPageBreak/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Default="00770CB4" w:rsidP="006111D1">
            <w:pPr>
              <w:pStyle w:val="Default"/>
              <w:jc w:val="center"/>
            </w:pPr>
          </w:p>
          <w:p w:rsidR="00EE63CC" w:rsidRPr="00E53AB5" w:rsidRDefault="00EE63CC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0-3</w:t>
            </w:r>
          </w:p>
        </w:tc>
        <w:tc>
          <w:tcPr>
            <w:tcW w:w="3828" w:type="dxa"/>
          </w:tcPr>
          <w:p w:rsidR="00770CB4" w:rsidRPr="00E53AB5" w:rsidRDefault="00770CB4" w:rsidP="00412A57">
            <w:pPr>
              <w:pStyle w:val="Default"/>
            </w:pPr>
            <w:r w:rsidRPr="00E53AB5">
              <w:lastRenderedPageBreak/>
              <w:t xml:space="preserve">1. Артистизм и выразительность выступления </w:t>
            </w:r>
          </w:p>
          <w:p w:rsidR="00770CB4" w:rsidRPr="00E53AB5" w:rsidRDefault="00770CB4" w:rsidP="00412A57">
            <w:pPr>
              <w:pStyle w:val="Default"/>
            </w:pPr>
            <w:r w:rsidRPr="00E53AB5">
              <w:t xml:space="preserve">2. Раскрытие содержания проекта на презентации </w:t>
            </w:r>
          </w:p>
          <w:p w:rsidR="00770CB4" w:rsidRPr="00E53AB5" w:rsidRDefault="00770CB4" w:rsidP="00412A57">
            <w:pPr>
              <w:pStyle w:val="Default"/>
            </w:pPr>
            <w:r w:rsidRPr="00E53AB5">
              <w:t xml:space="preserve">3. Использование средств наглядности, технических средств </w:t>
            </w:r>
          </w:p>
          <w:p w:rsidR="00770CB4" w:rsidRPr="00E53AB5" w:rsidRDefault="00770CB4" w:rsidP="00412A57">
            <w:pPr>
              <w:pStyle w:val="Default"/>
            </w:pPr>
          </w:p>
        </w:tc>
        <w:tc>
          <w:tcPr>
            <w:tcW w:w="992" w:type="dxa"/>
          </w:tcPr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  <w:r w:rsidRPr="00E53AB5">
              <w:t>0-5</w:t>
            </w: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</w:p>
          <w:p w:rsidR="00770CB4" w:rsidRPr="00E53AB5" w:rsidRDefault="00770CB4" w:rsidP="006111D1">
            <w:pPr>
              <w:pStyle w:val="Default"/>
              <w:jc w:val="center"/>
            </w:pPr>
          </w:p>
        </w:tc>
      </w:tr>
    </w:tbl>
    <w:p w:rsidR="00770CB4" w:rsidRPr="006514C6" w:rsidRDefault="00770CB4" w:rsidP="00651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0CB4" w:rsidRPr="006514C6" w:rsidSect="00B62F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BE" w:rsidRDefault="00A12CBE" w:rsidP="003E18E8">
      <w:pPr>
        <w:spacing w:after="0" w:line="240" w:lineRule="auto"/>
      </w:pPr>
      <w:r>
        <w:separator/>
      </w:r>
    </w:p>
  </w:endnote>
  <w:endnote w:type="continuationSeparator" w:id="1">
    <w:p w:rsidR="00A12CBE" w:rsidRDefault="00A12CBE" w:rsidP="003E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BE" w:rsidRDefault="00A12CBE" w:rsidP="003E18E8">
      <w:pPr>
        <w:spacing w:after="0" w:line="240" w:lineRule="auto"/>
      </w:pPr>
      <w:r>
        <w:separator/>
      </w:r>
    </w:p>
  </w:footnote>
  <w:footnote w:type="continuationSeparator" w:id="1">
    <w:p w:rsidR="00A12CBE" w:rsidRDefault="00A12CBE" w:rsidP="003E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CF"/>
    <w:multiLevelType w:val="multilevel"/>
    <w:tmpl w:val="EC368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7754D"/>
    <w:multiLevelType w:val="hybridMultilevel"/>
    <w:tmpl w:val="F1C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3178"/>
    <w:multiLevelType w:val="hybridMultilevel"/>
    <w:tmpl w:val="F1C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4A0B"/>
    <w:multiLevelType w:val="hybridMultilevel"/>
    <w:tmpl w:val="A0AEE544"/>
    <w:lvl w:ilvl="0" w:tplc="75CA2E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0594"/>
    <w:multiLevelType w:val="hybridMultilevel"/>
    <w:tmpl w:val="01E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41E2"/>
    <w:multiLevelType w:val="hybridMultilevel"/>
    <w:tmpl w:val="434046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E1E4E4C"/>
    <w:multiLevelType w:val="multilevel"/>
    <w:tmpl w:val="EC368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2762AB"/>
    <w:multiLevelType w:val="hybridMultilevel"/>
    <w:tmpl w:val="EFC867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93092B"/>
    <w:multiLevelType w:val="hybridMultilevel"/>
    <w:tmpl w:val="AD6ED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F84BDE"/>
    <w:multiLevelType w:val="hybridMultilevel"/>
    <w:tmpl w:val="A956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6512"/>
    <w:multiLevelType w:val="hybridMultilevel"/>
    <w:tmpl w:val="7100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127AA"/>
    <w:multiLevelType w:val="hybridMultilevel"/>
    <w:tmpl w:val="49024740"/>
    <w:lvl w:ilvl="0" w:tplc="47A85368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41"/>
    <w:rsid w:val="00005C84"/>
    <w:rsid w:val="000070FD"/>
    <w:rsid w:val="000074FF"/>
    <w:rsid w:val="00010BB9"/>
    <w:rsid w:val="00012629"/>
    <w:rsid w:val="000139FA"/>
    <w:rsid w:val="0001549D"/>
    <w:rsid w:val="000159B5"/>
    <w:rsid w:val="00016BD7"/>
    <w:rsid w:val="00020814"/>
    <w:rsid w:val="00021489"/>
    <w:rsid w:val="000217E3"/>
    <w:rsid w:val="00021805"/>
    <w:rsid w:val="00023517"/>
    <w:rsid w:val="00023697"/>
    <w:rsid w:val="00024B3F"/>
    <w:rsid w:val="00024BAE"/>
    <w:rsid w:val="00025024"/>
    <w:rsid w:val="0002517A"/>
    <w:rsid w:val="00025400"/>
    <w:rsid w:val="00025BB2"/>
    <w:rsid w:val="00030367"/>
    <w:rsid w:val="000306AC"/>
    <w:rsid w:val="00031BC5"/>
    <w:rsid w:val="00031FB9"/>
    <w:rsid w:val="0003222D"/>
    <w:rsid w:val="00034B56"/>
    <w:rsid w:val="00034E7C"/>
    <w:rsid w:val="00043E0A"/>
    <w:rsid w:val="00044472"/>
    <w:rsid w:val="000472BE"/>
    <w:rsid w:val="00047B15"/>
    <w:rsid w:val="00047C88"/>
    <w:rsid w:val="00053E53"/>
    <w:rsid w:val="00057187"/>
    <w:rsid w:val="00057879"/>
    <w:rsid w:val="00061057"/>
    <w:rsid w:val="00065E09"/>
    <w:rsid w:val="00066608"/>
    <w:rsid w:val="0006698D"/>
    <w:rsid w:val="00067F8D"/>
    <w:rsid w:val="00071256"/>
    <w:rsid w:val="00071400"/>
    <w:rsid w:val="0007210F"/>
    <w:rsid w:val="00072264"/>
    <w:rsid w:val="00072351"/>
    <w:rsid w:val="00073654"/>
    <w:rsid w:val="0007366F"/>
    <w:rsid w:val="00074BA4"/>
    <w:rsid w:val="00074EB3"/>
    <w:rsid w:val="00075B85"/>
    <w:rsid w:val="00076A05"/>
    <w:rsid w:val="00076DC9"/>
    <w:rsid w:val="00077B05"/>
    <w:rsid w:val="000833DC"/>
    <w:rsid w:val="000834DA"/>
    <w:rsid w:val="0008398D"/>
    <w:rsid w:val="00084BC4"/>
    <w:rsid w:val="00085031"/>
    <w:rsid w:val="00085B32"/>
    <w:rsid w:val="00086DEB"/>
    <w:rsid w:val="00086F11"/>
    <w:rsid w:val="00087967"/>
    <w:rsid w:val="00090A88"/>
    <w:rsid w:val="00090ED8"/>
    <w:rsid w:val="00091467"/>
    <w:rsid w:val="00093CF9"/>
    <w:rsid w:val="00095DDB"/>
    <w:rsid w:val="00096834"/>
    <w:rsid w:val="00096C94"/>
    <w:rsid w:val="000A0409"/>
    <w:rsid w:val="000A1143"/>
    <w:rsid w:val="000A2D6E"/>
    <w:rsid w:val="000A350C"/>
    <w:rsid w:val="000A3804"/>
    <w:rsid w:val="000A4D87"/>
    <w:rsid w:val="000A546F"/>
    <w:rsid w:val="000A5662"/>
    <w:rsid w:val="000A5DCB"/>
    <w:rsid w:val="000B0843"/>
    <w:rsid w:val="000B2673"/>
    <w:rsid w:val="000B2D08"/>
    <w:rsid w:val="000B31B5"/>
    <w:rsid w:val="000B325B"/>
    <w:rsid w:val="000B3462"/>
    <w:rsid w:val="000B37DF"/>
    <w:rsid w:val="000B3A71"/>
    <w:rsid w:val="000B63DC"/>
    <w:rsid w:val="000B7E39"/>
    <w:rsid w:val="000C0DB7"/>
    <w:rsid w:val="000C1600"/>
    <w:rsid w:val="000C36EC"/>
    <w:rsid w:val="000C3A93"/>
    <w:rsid w:val="000C5536"/>
    <w:rsid w:val="000C6492"/>
    <w:rsid w:val="000C6495"/>
    <w:rsid w:val="000D300D"/>
    <w:rsid w:val="000D380F"/>
    <w:rsid w:val="000D39BD"/>
    <w:rsid w:val="000D587B"/>
    <w:rsid w:val="000D5A68"/>
    <w:rsid w:val="000D63DE"/>
    <w:rsid w:val="000D6D0D"/>
    <w:rsid w:val="000E0481"/>
    <w:rsid w:val="000E0DE3"/>
    <w:rsid w:val="000E223C"/>
    <w:rsid w:val="000E2F00"/>
    <w:rsid w:val="000E33DA"/>
    <w:rsid w:val="000E4A04"/>
    <w:rsid w:val="000E5A29"/>
    <w:rsid w:val="000F0630"/>
    <w:rsid w:val="000F0759"/>
    <w:rsid w:val="000F0EA3"/>
    <w:rsid w:val="000F267B"/>
    <w:rsid w:val="000F3965"/>
    <w:rsid w:val="000F4D58"/>
    <w:rsid w:val="000F51F7"/>
    <w:rsid w:val="000F577F"/>
    <w:rsid w:val="000F75D0"/>
    <w:rsid w:val="0010031E"/>
    <w:rsid w:val="00101CBD"/>
    <w:rsid w:val="00102418"/>
    <w:rsid w:val="00102508"/>
    <w:rsid w:val="00105203"/>
    <w:rsid w:val="00105554"/>
    <w:rsid w:val="00105FDB"/>
    <w:rsid w:val="00110887"/>
    <w:rsid w:val="001112D5"/>
    <w:rsid w:val="00111966"/>
    <w:rsid w:val="0011294A"/>
    <w:rsid w:val="00112BF3"/>
    <w:rsid w:val="0011376B"/>
    <w:rsid w:val="00115F74"/>
    <w:rsid w:val="001170B5"/>
    <w:rsid w:val="00117137"/>
    <w:rsid w:val="00122DF7"/>
    <w:rsid w:val="0012328B"/>
    <w:rsid w:val="00126493"/>
    <w:rsid w:val="0012657E"/>
    <w:rsid w:val="001265A4"/>
    <w:rsid w:val="00127457"/>
    <w:rsid w:val="00130192"/>
    <w:rsid w:val="00130646"/>
    <w:rsid w:val="00130FC1"/>
    <w:rsid w:val="00132BAD"/>
    <w:rsid w:val="001337F8"/>
    <w:rsid w:val="00134B95"/>
    <w:rsid w:val="0013502C"/>
    <w:rsid w:val="001356A6"/>
    <w:rsid w:val="00135AE4"/>
    <w:rsid w:val="00135CA2"/>
    <w:rsid w:val="00135E94"/>
    <w:rsid w:val="00136052"/>
    <w:rsid w:val="001374D2"/>
    <w:rsid w:val="00137550"/>
    <w:rsid w:val="00137582"/>
    <w:rsid w:val="001375CD"/>
    <w:rsid w:val="00140DCE"/>
    <w:rsid w:val="001410A1"/>
    <w:rsid w:val="00141F06"/>
    <w:rsid w:val="00142E45"/>
    <w:rsid w:val="00142E7A"/>
    <w:rsid w:val="00143665"/>
    <w:rsid w:val="00143DDF"/>
    <w:rsid w:val="001444B8"/>
    <w:rsid w:val="00144CBE"/>
    <w:rsid w:val="001470D8"/>
    <w:rsid w:val="00147FD2"/>
    <w:rsid w:val="00153041"/>
    <w:rsid w:val="001537DB"/>
    <w:rsid w:val="00156B31"/>
    <w:rsid w:val="0015713F"/>
    <w:rsid w:val="00157EC8"/>
    <w:rsid w:val="00157F40"/>
    <w:rsid w:val="0016315B"/>
    <w:rsid w:val="00166309"/>
    <w:rsid w:val="0016698D"/>
    <w:rsid w:val="00171400"/>
    <w:rsid w:val="001718DA"/>
    <w:rsid w:val="001720B9"/>
    <w:rsid w:val="00174526"/>
    <w:rsid w:val="00174BBB"/>
    <w:rsid w:val="00175515"/>
    <w:rsid w:val="001828F1"/>
    <w:rsid w:val="00182FFE"/>
    <w:rsid w:val="001831C8"/>
    <w:rsid w:val="00183581"/>
    <w:rsid w:val="0019033E"/>
    <w:rsid w:val="00194106"/>
    <w:rsid w:val="00195F06"/>
    <w:rsid w:val="0019688C"/>
    <w:rsid w:val="00197E54"/>
    <w:rsid w:val="001A0F24"/>
    <w:rsid w:val="001A24C1"/>
    <w:rsid w:val="001A6CFF"/>
    <w:rsid w:val="001A6F91"/>
    <w:rsid w:val="001A74BB"/>
    <w:rsid w:val="001A7CF6"/>
    <w:rsid w:val="001B00F3"/>
    <w:rsid w:val="001B01EE"/>
    <w:rsid w:val="001B155E"/>
    <w:rsid w:val="001B18A5"/>
    <w:rsid w:val="001B3617"/>
    <w:rsid w:val="001B4DA6"/>
    <w:rsid w:val="001B6987"/>
    <w:rsid w:val="001C1751"/>
    <w:rsid w:val="001C2563"/>
    <w:rsid w:val="001C428E"/>
    <w:rsid w:val="001C43E4"/>
    <w:rsid w:val="001C4EC8"/>
    <w:rsid w:val="001C54E6"/>
    <w:rsid w:val="001C60F3"/>
    <w:rsid w:val="001C6498"/>
    <w:rsid w:val="001C7748"/>
    <w:rsid w:val="001D0F56"/>
    <w:rsid w:val="001D196F"/>
    <w:rsid w:val="001D23D7"/>
    <w:rsid w:val="001D2F6D"/>
    <w:rsid w:val="001D3051"/>
    <w:rsid w:val="001D59C0"/>
    <w:rsid w:val="001D610A"/>
    <w:rsid w:val="001E0233"/>
    <w:rsid w:val="001E02F7"/>
    <w:rsid w:val="001E08BB"/>
    <w:rsid w:val="001E2174"/>
    <w:rsid w:val="001E29B2"/>
    <w:rsid w:val="001E356C"/>
    <w:rsid w:val="001E3D59"/>
    <w:rsid w:val="001E44C7"/>
    <w:rsid w:val="001F0162"/>
    <w:rsid w:val="001F0371"/>
    <w:rsid w:val="001F28A3"/>
    <w:rsid w:val="001F320C"/>
    <w:rsid w:val="001F3A11"/>
    <w:rsid w:val="001F6572"/>
    <w:rsid w:val="001F6772"/>
    <w:rsid w:val="001F7050"/>
    <w:rsid w:val="0020096A"/>
    <w:rsid w:val="00201D1A"/>
    <w:rsid w:val="00203EEC"/>
    <w:rsid w:val="0020465B"/>
    <w:rsid w:val="00204A01"/>
    <w:rsid w:val="00206591"/>
    <w:rsid w:val="00207ABE"/>
    <w:rsid w:val="00207DDF"/>
    <w:rsid w:val="002100E0"/>
    <w:rsid w:val="002105D6"/>
    <w:rsid w:val="002105FA"/>
    <w:rsid w:val="00210706"/>
    <w:rsid w:val="00212A0E"/>
    <w:rsid w:val="00212E27"/>
    <w:rsid w:val="00213797"/>
    <w:rsid w:val="002151C8"/>
    <w:rsid w:val="002178F8"/>
    <w:rsid w:val="00217E38"/>
    <w:rsid w:val="00221AC9"/>
    <w:rsid w:val="00221C93"/>
    <w:rsid w:val="00221DA0"/>
    <w:rsid w:val="00222BF2"/>
    <w:rsid w:val="00223292"/>
    <w:rsid w:val="002232B8"/>
    <w:rsid w:val="00223B24"/>
    <w:rsid w:val="00230798"/>
    <w:rsid w:val="00231D3C"/>
    <w:rsid w:val="002325D3"/>
    <w:rsid w:val="0023367F"/>
    <w:rsid w:val="00233831"/>
    <w:rsid w:val="00234DC2"/>
    <w:rsid w:val="0023605B"/>
    <w:rsid w:val="0023715C"/>
    <w:rsid w:val="002406DD"/>
    <w:rsid w:val="0024133A"/>
    <w:rsid w:val="00242184"/>
    <w:rsid w:val="00242E9D"/>
    <w:rsid w:val="00242F19"/>
    <w:rsid w:val="002440B1"/>
    <w:rsid w:val="00245AEF"/>
    <w:rsid w:val="00246302"/>
    <w:rsid w:val="00250408"/>
    <w:rsid w:val="00251299"/>
    <w:rsid w:val="00251C7A"/>
    <w:rsid w:val="002530FF"/>
    <w:rsid w:val="00253C8D"/>
    <w:rsid w:val="0025425C"/>
    <w:rsid w:val="00254902"/>
    <w:rsid w:val="002564E7"/>
    <w:rsid w:val="002566D5"/>
    <w:rsid w:val="00256D72"/>
    <w:rsid w:val="002601A4"/>
    <w:rsid w:val="002615E0"/>
    <w:rsid w:val="00261ED3"/>
    <w:rsid w:val="00262B7D"/>
    <w:rsid w:val="00262F30"/>
    <w:rsid w:val="00263561"/>
    <w:rsid w:val="002655D6"/>
    <w:rsid w:val="00266129"/>
    <w:rsid w:val="00266EE0"/>
    <w:rsid w:val="00270536"/>
    <w:rsid w:val="00270693"/>
    <w:rsid w:val="0027095D"/>
    <w:rsid w:val="00271363"/>
    <w:rsid w:val="00271979"/>
    <w:rsid w:val="00272764"/>
    <w:rsid w:val="00272AF1"/>
    <w:rsid w:val="00274247"/>
    <w:rsid w:val="00275544"/>
    <w:rsid w:val="00276AC9"/>
    <w:rsid w:val="00276F58"/>
    <w:rsid w:val="00277ADE"/>
    <w:rsid w:val="00277ED6"/>
    <w:rsid w:val="00282843"/>
    <w:rsid w:val="00286844"/>
    <w:rsid w:val="002868C1"/>
    <w:rsid w:val="0028784F"/>
    <w:rsid w:val="00287CF1"/>
    <w:rsid w:val="00287D06"/>
    <w:rsid w:val="00287E72"/>
    <w:rsid w:val="002903DE"/>
    <w:rsid w:val="00291629"/>
    <w:rsid w:val="00295174"/>
    <w:rsid w:val="002954CA"/>
    <w:rsid w:val="00295CA7"/>
    <w:rsid w:val="00296E32"/>
    <w:rsid w:val="002A0AA0"/>
    <w:rsid w:val="002A0E9C"/>
    <w:rsid w:val="002A1754"/>
    <w:rsid w:val="002A5733"/>
    <w:rsid w:val="002A79EE"/>
    <w:rsid w:val="002B01AE"/>
    <w:rsid w:val="002B077C"/>
    <w:rsid w:val="002B0AEF"/>
    <w:rsid w:val="002B25E7"/>
    <w:rsid w:val="002B404F"/>
    <w:rsid w:val="002B4105"/>
    <w:rsid w:val="002B477C"/>
    <w:rsid w:val="002B4C73"/>
    <w:rsid w:val="002B503C"/>
    <w:rsid w:val="002B634C"/>
    <w:rsid w:val="002B6B2F"/>
    <w:rsid w:val="002B6D2B"/>
    <w:rsid w:val="002B70D9"/>
    <w:rsid w:val="002B738C"/>
    <w:rsid w:val="002B7B33"/>
    <w:rsid w:val="002B7D83"/>
    <w:rsid w:val="002C02A6"/>
    <w:rsid w:val="002C385A"/>
    <w:rsid w:val="002C466F"/>
    <w:rsid w:val="002C76E0"/>
    <w:rsid w:val="002C791D"/>
    <w:rsid w:val="002D0F85"/>
    <w:rsid w:val="002D123B"/>
    <w:rsid w:val="002D125E"/>
    <w:rsid w:val="002D2E5D"/>
    <w:rsid w:val="002D4C96"/>
    <w:rsid w:val="002D515B"/>
    <w:rsid w:val="002D5233"/>
    <w:rsid w:val="002D529E"/>
    <w:rsid w:val="002D5ACE"/>
    <w:rsid w:val="002D6B56"/>
    <w:rsid w:val="002D7E3A"/>
    <w:rsid w:val="002E1B87"/>
    <w:rsid w:val="002E39AC"/>
    <w:rsid w:val="002E4367"/>
    <w:rsid w:val="002E58D0"/>
    <w:rsid w:val="002E73BB"/>
    <w:rsid w:val="002F20AB"/>
    <w:rsid w:val="002F250C"/>
    <w:rsid w:val="002F2E8C"/>
    <w:rsid w:val="002F31C4"/>
    <w:rsid w:val="002F5D69"/>
    <w:rsid w:val="002F678D"/>
    <w:rsid w:val="00301AC7"/>
    <w:rsid w:val="00301D53"/>
    <w:rsid w:val="00302F8C"/>
    <w:rsid w:val="00303DC8"/>
    <w:rsid w:val="0030492D"/>
    <w:rsid w:val="00305309"/>
    <w:rsid w:val="00305583"/>
    <w:rsid w:val="00305799"/>
    <w:rsid w:val="00306A99"/>
    <w:rsid w:val="0030748A"/>
    <w:rsid w:val="00310D8A"/>
    <w:rsid w:val="003140CF"/>
    <w:rsid w:val="003146B6"/>
    <w:rsid w:val="00314806"/>
    <w:rsid w:val="003152EA"/>
    <w:rsid w:val="00315444"/>
    <w:rsid w:val="00316D7A"/>
    <w:rsid w:val="00317AC4"/>
    <w:rsid w:val="00317D7C"/>
    <w:rsid w:val="003215E2"/>
    <w:rsid w:val="0032191A"/>
    <w:rsid w:val="003228AE"/>
    <w:rsid w:val="0032330E"/>
    <w:rsid w:val="00323F1C"/>
    <w:rsid w:val="00326D5C"/>
    <w:rsid w:val="00327257"/>
    <w:rsid w:val="003277AB"/>
    <w:rsid w:val="00327E47"/>
    <w:rsid w:val="0033050B"/>
    <w:rsid w:val="00330CEA"/>
    <w:rsid w:val="003321F4"/>
    <w:rsid w:val="00335981"/>
    <w:rsid w:val="003377A4"/>
    <w:rsid w:val="003406DF"/>
    <w:rsid w:val="00341381"/>
    <w:rsid w:val="0034303C"/>
    <w:rsid w:val="003444F2"/>
    <w:rsid w:val="00345433"/>
    <w:rsid w:val="00345604"/>
    <w:rsid w:val="003464B0"/>
    <w:rsid w:val="003510CE"/>
    <w:rsid w:val="0035273B"/>
    <w:rsid w:val="00353388"/>
    <w:rsid w:val="003542BB"/>
    <w:rsid w:val="00354E90"/>
    <w:rsid w:val="00354EE9"/>
    <w:rsid w:val="00354F1B"/>
    <w:rsid w:val="003557D1"/>
    <w:rsid w:val="0035661F"/>
    <w:rsid w:val="00356C42"/>
    <w:rsid w:val="0036197F"/>
    <w:rsid w:val="0036277F"/>
    <w:rsid w:val="0036293D"/>
    <w:rsid w:val="00362B93"/>
    <w:rsid w:val="00363CA9"/>
    <w:rsid w:val="003672B6"/>
    <w:rsid w:val="00367E10"/>
    <w:rsid w:val="0037058B"/>
    <w:rsid w:val="00371723"/>
    <w:rsid w:val="00371A96"/>
    <w:rsid w:val="0037387E"/>
    <w:rsid w:val="00373AD7"/>
    <w:rsid w:val="00373FFE"/>
    <w:rsid w:val="003745BD"/>
    <w:rsid w:val="003753C5"/>
    <w:rsid w:val="00380661"/>
    <w:rsid w:val="00380C59"/>
    <w:rsid w:val="00381597"/>
    <w:rsid w:val="00381E04"/>
    <w:rsid w:val="00383087"/>
    <w:rsid w:val="00385B6B"/>
    <w:rsid w:val="0039092B"/>
    <w:rsid w:val="00391AEF"/>
    <w:rsid w:val="00392A47"/>
    <w:rsid w:val="00396E2D"/>
    <w:rsid w:val="00397A10"/>
    <w:rsid w:val="003A372A"/>
    <w:rsid w:val="003A4F70"/>
    <w:rsid w:val="003A5C4A"/>
    <w:rsid w:val="003B0296"/>
    <w:rsid w:val="003B0BEC"/>
    <w:rsid w:val="003B33DE"/>
    <w:rsid w:val="003B387B"/>
    <w:rsid w:val="003B3C6F"/>
    <w:rsid w:val="003B75C1"/>
    <w:rsid w:val="003C04B4"/>
    <w:rsid w:val="003C193E"/>
    <w:rsid w:val="003C29EF"/>
    <w:rsid w:val="003C3202"/>
    <w:rsid w:val="003C3552"/>
    <w:rsid w:val="003C4406"/>
    <w:rsid w:val="003C62DA"/>
    <w:rsid w:val="003C6902"/>
    <w:rsid w:val="003D3B8D"/>
    <w:rsid w:val="003D4016"/>
    <w:rsid w:val="003D4176"/>
    <w:rsid w:val="003D5C31"/>
    <w:rsid w:val="003D6646"/>
    <w:rsid w:val="003D7C88"/>
    <w:rsid w:val="003E0693"/>
    <w:rsid w:val="003E154B"/>
    <w:rsid w:val="003E1791"/>
    <w:rsid w:val="003E18E8"/>
    <w:rsid w:val="003E2F65"/>
    <w:rsid w:val="003E2FDD"/>
    <w:rsid w:val="003F1BF8"/>
    <w:rsid w:val="003F1FB6"/>
    <w:rsid w:val="003F3F1B"/>
    <w:rsid w:val="003F4A26"/>
    <w:rsid w:val="003F5217"/>
    <w:rsid w:val="003F54D5"/>
    <w:rsid w:val="003F56D3"/>
    <w:rsid w:val="003F57A9"/>
    <w:rsid w:val="003F5E2B"/>
    <w:rsid w:val="003F6841"/>
    <w:rsid w:val="003F7891"/>
    <w:rsid w:val="00400D1B"/>
    <w:rsid w:val="00400E58"/>
    <w:rsid w:val="00400F53"/>
    <w:rsid w:val="00401BB2"/>
    <w:rsid w:val="00402219"/>
    <w:rsid w:val="0040479C"/>
    <w:rsid w:val="004050E3"/>
    <w:rsid w:val="00405A5E"/>
    <w:rsid w:val="00405DC1"/>
    <w:rsid w:val="0040608D"/>
    <w:rsid w:val="00407686"/>
    <w:rsid w:val="0041003D"/>
    <w:rsid w:val="004102DE"/>
    <w:rsid w:val="00410BF7"/>
    <w:rsid w:val="00410D72"/>
    <w:rsid w:val="004126D6"/>
    <w:rsid w:val="00412A57"/>
    <w:rsid w:val="00412AC4"/>
    <w:rsid w:val="0041352D"/>
    <w:rsid w:val="00413DF1"/>
    <w:rsid w:val="004143F5"/>
    <w:rsid w:val="004156AA"/>
    <w:rsid w:val="0042098F"/>
    <w:rsid w:val="00422950"/>
    <w:rsid w:val="004236AB"/>
    <w:rsid w:val="00427674"/>
    <w:rsid w:val="00427AE0"/>
    <w:rsid w:val="00430F12"/>
    <w:rsid w:val="004324EF"/>
    <w:rsid w:val="00432693"/>
    <w:rsid w:val="00432A58"/>
    <w:rsid w:val="00433753"/>
    <w:rsid w:val="00435042"/>
    <w:rsid w:val="0043764B"/>
    <w:rsid w:val="00437B7C"/>
    <w:rsid w:val="00441771"/>
    <w:rsid w:val="00443A2E"/>
    <w:rsid w:val="004440B5"/>
    <w:rsid w:val="00444F36"/>
    <w:rsid w:val="00445D30"/>
    <w:rsid w:val="004470F1"/>
    <w:rsid w:val="0044739A"/>
    <w:rsid w:val="00447B49"/>
    <w:rsid w:val="00450B87"/>
    <w:rsid w:val="00450CDA"/>
    <w:rsid w:val="004521A6"/>
    <w:rsid w:val="004540AF"/>
    <w:rsid w:val="004558A4"/>
    <w:rsid w:val="0045606B"/>
    <w:rsid w:val="00461C41"/>
    <w:rsid w:val="004620B9"/>
    <w:rsid w:val="004626B4"/>
    <w:rsid w:val="00462908"/>
    <w:rsid w:val="00462FD1"/>
    <w:rsid w:val="0046358A"/>
    <w:rsid w:val="00464699"/>
    <w:rsid w:val="0046493F"/>
    <w:rsid w:val="00465851"/>
    <w:rsid w:val="00466C85"/>
    <w:rsid w:val="00466CA0"/>
    <w:rsid w:val="00471F1C"/>
    <w:rsid w:val="00474F95"/>
    <w:rsid w:val="00476790"/>
    <w:rsid w:val="00482FFF"/>
    <w:rsid w:val="004832E8"/>
    <w:rsid w:val="00483FEE"/>
    <w:rsid w:val="00484B7E"/>
    <w:rsid w:val="00485247"/>
    <w:rsid w:val="004907F7"/>
    <w:rsid w:val="00493FC6"/>
    <w:rsid w:val="00495171"/>
    <w:rsid w:val="00496471"/>
    <w:rsid w:val="004A129E"/>
    <w:rsid w:val="004A1800"/>
    <w:rsid w:val="004A2ADE"/>
    <w:rsid w:val="004A3F8C"/>
    <w:rsid w:val="004A5BE9"/>
    <w:rsid w:val="004A5C89"/>
    <w:rsid w:val="004B0654"/>
    <w:rsid w:val="004B1944"/>
    <w:rsid w:val="004B29D8"/>
    <w:rsid w:val="004B2BFE"/>
    <w:rsid w:val="004B2C02"/>
    <w:rsid w:val="004B3D1F"/>
    <w:rsid w:val="004B3FCE"/>
    <w:rsid w:val="004B53BC"/>
    <w:rsid w:val="004B5644"/>
    <w:rsid w:val="004B5875"/>
    <w:rsid w:val="004B7D52"/>
    <w:rsid w:val="004C01C7"/>
    <w:rsid w:val="004C1FA7"/>
    <w:rsid w:val="004C2C18"/>
    <w:rsid w:val="004C2DAA"/>
    <w:rsid w:val="004C30BC"/>
    <w:rsid w:val="004C4A6C"/>
    <w:rsid w:val="004C6578"/>
    <w:rsid w:val="004C7620"/>
    <w:rsid w:val="004C77E0"/>
    <w:rsid w:val="004D07D2"/>
    <w:rsid w:val="004D0B47"/>
    <w:rsid w:val="004D17CE"/>
    <w:rsid w:val="004E05AA"/>
    <w:rsid w:val="004E1A0A"/>
    <w:rsid w:val="004E1B2F"/>
    <w:rsid w:val="004E33DE"/>
    <w:rsid w:val="004E62FE"/>
    <w:rsid w:val="004E7030"/>
    <w:rsid w:val="004E7628"/>
    <w:rsid w:val="004F218F"/>
    <w:rsid w:val="004F2EB0"/>
    <w:rsid w:val="004F2FEB"/>
    <w:rsid w:val="004F3441"/>
    <w:rsid w:val="004F3C3E"/>
    <w:rsid w:val="004F45F7"/>
    <w:rsid w:val="004F690E"/>
    <w:rsid w:val="004F6A25"/>
    <w:rsid w:val="00502A5E"/>
    <w:rsid w:val="00503E0D"/>
    <w:rsid w:val="00506F7B"/>
    <w:rsid w:val="00507163"/>
    <w:rsid w:val="005072B0"/>
    <w:rsid w:val="00510325"/>
    <w:rsid w:val="00511703"/>
    <w:rsid w:val="005147E5"/>
    <w:rsid w:val="00516CC3"/>
    <w:rsid w:val="00516D4F"/>
    <w:rsid w:val="005212D6"/>
    <w:rsid w:val="005216AA"/>
    <w:rsid w:val="005238D2"/>
    <w:rsid w:val="00524F0A"/>
    <w:rsid w:val="00526488"/>
    <w:rsid w:val="00526A59"/>
    <w:rsid w:val="0053079E"/>
    <w:rsid w:val="00531D7D"/>
    <w:rsid w:val="005335F3"/>
    <w:rsid w:val="00535B72"/>
    <w:rsid w:val="00535EF9"/>
    <w:rsid w:val="005378E1"/>
    <w:rsid w:val="00537A7C"/>
    <w:rsid w:val="00544581"/>
    <w:rsid w:val="0054469B"/>
    <w:rsid w:val="005456F3"/>
    <w:rsid w:val="00545A41"/>
    <w:rsid w:val="0054679A"/>
    <w:rsid w:val="00547077"/>
    <w:rsid w:val="005473E7"/>
    <w:rsid w:val="005519C1"/>
    <w:rsid w:val="005546AD"/>
    <w:rsid w:val="005547E4"/>
    <w:rsid w:val="005622AA"/>
    <w:rsid w:val="00563B58"/>
    <w:rsid w:val="0056505B"/>
    <w:rsid w:val="00567A30"/>
    <w:rsid w:val="00570AD2"/>
    <w:rsid w:val="00570F66"/>
    <w:rsid w:val="00571573"/>
    <w:rsid w:val="00571B14"/>
    <w:rsid w:val="0057319D"/>
    <w:rsid w:val="0057328A"/>
    <w:rsid w:val="005733DD"/>
    <w:rsid w:val="0057447C"/>
    <w:rsid w:val="0057531C"/>
    <w:rsid w:val="005753A8"/>
    <w:rsid w:val="00576B6B"/>
    <w:rsid w:val="00577D81"/>
    <w:rsid w:val="005800A1"/>
    <w:rsid w:val="005811EE"/>
    <w:rsid w:val="00581EB4"/>
    <w:rsid w:val="00581ED0"/>
    <w:rsid w:val="00582803"/>
    <w:rsid w:val="00582B48"/>
    <w:rsid w:val="00582C22"/>
    <w:rsid w:val="00583601"/>
    <w:rsid w:val="0058452C"/>
    <w:rsid w:val="00585104"/>
    <w:rsid w:val="0058580F"/>
    <w:rsid w:val="00585D07"/>
    <w:rsid w:val="00586936"/>
    <w:rsid w:val="00586FB7"/>
    <w:rsid w:val="005871C5"/>
    <w:rsid w:val="005872A6"/>
    <w:rsid w:val="0058731E"/>
    <w:rsid w:val="005875B4"/>
    <w:rsid w:val="00587BFF"/>
    <w:rsid w:val="0059159F"/>
    <w:rsid w:val="00591B6B"/>
    <w:rsid w:val="00591ED9"/>
    <w:rsid w:val="00591F82"/>
    <w:rsid w:val="005935E5"/>
    <w:rsid w:val="00597443"/>
    <w:rsid w:val="00597A6B"/>
    <w:rsid w:val="00597E5F"/>
    <w:rsid w:val="005A026C"/>
    <w:rsid w:val="005A0840"/>
    <w:rsid w:val="005A1473"/>
    <w:rsid w:val="005A1812"/>
    <w:rsid w:val="005A1940"/>
    <w:rsid w:val="005A625C"/>
    <w:rsid w:val="005A79BE"/>
    <w:rsid w:val="005B016F"/>
    <w:rsid w:val="005B2314"/>
    <w:rsid w:val="005B343D"/>
    <w:rsid w:val="005B4433"/>
    <w:rsid w:val="005B5FAE"/>
    <w:rsid w:val="005C2D3B"/>
    <w:rsid w:val="005C3510"/>
    <w:rsid w:val="005C3749"/>
    <w:rsid w:val="005C3E6C"/>
    <w:rsid w:val="005C5C69"/>
    <w:rsid w:val="005C6FFB"/>
    <w:rsid w:val="005D0473"/>
    <w:rsid w:val="005D0838"/>
    <w:rsid w:val="005D0F8A"/>
    <w:rsid w:val="005D146F"/>
    <w:rsid w:val="005D28D8"/>
    <w:rsid w:val="005D3CD4"/>
    <w:rsid w:val="005D3D15"/>
    <w:rsid w:val="005D42D6"/>
    <w:rsid w:val="005D4FB5"/>
    <w:rsid w:val="005D7062"/>
    <w:rsid w:val="005D719D"/>
    <w:rsid w:val="005D7E30"/>
    <w:rsid w:val="005E0689"/>
    <w:rsid w:val="005E0941"/>
    <w:rsid w:val="005E0D17"/>
    <w:rsid w:val="005E517F"/>
    <w:rsid w:val="005F03DD"/>
    <w:rsid w:val="005F17ED"/>
    <w:rsid w:val="005F3F39"/>
    <w:rsid w:val="005F5578"/>
    <w:rsid w:val="005F64C4"/>
    <w:rsid w:val="005F66BB"/>
    <w:rsid w:val="005F7E16"/>
    <w:rsid w:val="005F7F94"/>
    <w:rsid w:val="00601EBA"/>
    <w:rsid w:val="006025D7"/>
    <w:rsid w:val="00602A8C"/>
    <w:rsid w:val="00603256"/>
    <w:rsid w:val="00604500"/>
    <w:rsid w:val="00605AED"/>
    <w:rsid w:val="00607CC7"/>
    <w:rsid w:val="00607F4F"/>
    <w:rsid w:val="00610DBC"/>
    <w:rsid w:val="006111D1"/>
    <w:rsid w:val="0061123C"/>
    <w:rsid w:val="00611FFC"/>
    <w:rsid w:val="0061204B"/>
    <w:rsid w:val="00612B3F"/>
    <w:rsid w:val="00612C64"/>
    <w:rsid w:val="006149E7"/>
    <w:rsid w:val="00615735"/>
    <w:rsid w:val="006167F3"/>
    <w:rsid w:val="00617499"/>
    <w:rsid w:val="00617761"/>
    <w:rsid w:val="006206A5"/>
    <w:rsid w:val="00621EA6"/>
    <w:rsid w:val="00621FA4"/>
    <w:rsid w:val="006220B3"/>
    <w:rsid w:val="00622F70"/>
    <w:rsid w:val="00623FBF"/>
    <w:rsid w:val="00624A0F"/>
    <w:rsid w:val="00625AE8"/>
    <w:rsid w:val="00625DB7"/>
    <w:rsid w:val="00631005"/>
    <w:rsid w:val="00631011"/>
    <w:rsid w:val="00631498"/>
    <w:rsid w:val="00632C2E"/>
    <w:rsid w:val="0063369F"/>
    <w:rsid w:val="006340D2"/>
    <w:rsid w:val="00634253"/>
    <w:rsid w:val="006345B2"/>
    <w:rsid w:val="00635C11"/>
    <w:rsid w:val="00635C99"/>
    <w:rsid w:val="0063636B"/>
    <w:rsid w:val="0063639D"/>
    <w:rsid w:val="00637510"/>
    <w:rsid w:val="00637524"/>
    <w:rsid w:val="0064473D"/>
    <w:rsid w:val="00645E95"/>
    <w:rsid w:val="0065143C"/>
    <w:rsid w:val="006514C6"/>
    <w:rsid w:val="006523BB"/>
    <w:rsid w:val="006529BF"/>
    <w:rsid w:val="00652E36"/>
    <w:rsid w:val="0065681D"/>
    <w:rsid w:val="00656F1F"/>
    <w:rsid w:val="006578E3"/>
    <w:rsid w:val="00657DBC"/>
    <w:rsid w:val="00657EE4"/>
    <w:rsid w:val="00660ECC"/>
    <w:rsid w:val="00662301"/>
    <w:rsid w:val="00663F69"/>
    <w:rsid w:val="00664A32"/>
    <w:rsid w:val="00664D3D"/>
    <w:rsid w:val="006650D5"/>
    <w:rsid w:val="00665346"/>
    <w:rsid w:val="00666737"/>
    <w:rsid w:val="006737CA"/>
    <w:rsid w:val="0067430E"/>
    <w:rsid w:val="00674B99"/>
    <w:rsid w:val="0068140B"/>
    <w:rsid w:val="00681563"/>
    <w:rsid w:val="00681F30"/>
    <w:rsid w:val="0068204E"/>
    <w:rsid w:val="00682237"/>
    <w:rsid w:val="0068307B"/>
    <w:rsid w:val="00685DF4"/>
    <w:rsid w:val="00686078"/>
    <w:rsid w:val="0068630B"/>
    <w:rsid w:val="00686ABE"/>
    <w:rsid w:val="0069096A"/>
    <w:rsid w:val="00691A81"/>
    <w:rsid w:val="00693851"/>
    <w:rsid w:val="00693A43"/>
    <w:rsid w:val="00694164"/>
    <w:rsid w:val="00694EE2"/>
    <w:rsid w:val="00695664"/>
    <w:rsid w:val="00695B1E"/>
    <w:rsid w:val="006969B0"/>
    <w:rsid w:val="006A02BD"/>
    <w:rsid w:val="006A112A"/>
    <w:rsid w:val="006A3B9B"/>
    <w:rsid w:val="006A3F9C"/>
    <w:rsid w:val="006A4A7C"/>
    <w:rsid w:val="006A5548"/>
    <w:rsid w:val="006A5E3B"/>
    <w:rsid w:val="006A7AB5"/>
    <w:rsid w:val="006A7F57"/>
    <w:rsid w:val="006B0AA8"/>
    <w:rsid w:val="006B1D39"/>
    <w:rsid w:val="006B2F8D"/>
    <w:rsid w:val="006B31D8"/>
    <w:rsid w:val="006B4D0C"/>
    <w:rsid w:val="006B6096"/>
    <w:rsid w:val="006B64D5"/>
    <w:rsid w:val="006B6D49"/>
    <w:rsid w:val="006B7284"/>
    <w:rsid w:val="006B7EE2"/>
    <w:rsid w:val="006B7FD3"/>
    <w:rsid w:val="006C03E8"/>
    <w:rsid w:val="006C076F"/>
    <w:rsid w:val="006C0D23"/>
    <w:rsid w:val="006C0E8B"/>
    <w:rsid w:val="006C13CD"/>
    <w:rsid w:val="006C2FBA"/>
    <w:rsid w:val="006C3A0C"/>
    <w:rsid w:val="006C4319"/>
    <w:rsid w:val="006C54BD"/>
    <w:rsid w:val="006C6397"/>
    <w:rsid w:val="006D0006"/>
    <w:rsid w:val="006D0414"/>
    <w:rsid w:val="006D0737"/>
    <w:rsid w:val="006D0B8F"/>
    <w:rsid w:val="006D3531"/>
    <w:rsid w:val="006D3C2F"/>
    <w:rsid w:val="006E0983"/>
    <w:rsid w:val="006E0A47"/>
    <w:rsid w:val="006E0F70"/>
    <w:rsid w:val="006E2D48"/>
    <w:rsid w:val="006E4D04"/>
    <w:rsid w:val="006E5ACA"/>
    <w:rsid w:val="006E63E3"/>
    <w:rsid w:val="006E6425"/>
    <w:rsid w:val="006E729E"/>
    <w:rsid w:val="006F5467"/>
    <w:rsid w:val="006F5E30"/>
    <w:rsid w:val="006F7ECD"/>
    <w:rsid w:val="00702EB1"/>
    <w:rsid w:val="00703171"/>
    <w:rsid w:val="00705675"/>
    <w:rsid w:val="00706305"/>
    <w:rsid w:val="00706F8D"/>
    <w:rsid w:val="007074DE"/>
    <w:rsid w:val="007104A6"/>
    <w:rsid w:val="00710A53"/>
    <w:rsid w:val="0071254B"/>
    <w:rsid w:val="007139BA"/>
    <w:rsid w:val="007143F4"/>
    <w:rsid w:val="00715146"/>
    <w:rsid w:val="007164D7"/>
    <w:rsid w:val="00717684"/>
    <w:rsid w:val="0072147E"/>
    <w:rsid w:val="00721B99"/>
    <w:rsid w:val="0072226E"/>
    <w:rsid w:val="0072239F"/>
    <w:rsid w:val="0072266B"/>
    <w:rsid w:val="007228DC"/>
    <w:rsid w:val="00723142"/>
    <w:rsid w:val="00723608"/>
    <w:rsid w:val="007261F3"/>
    <w:rsid w:val="00726796"/>
    <w:rsid w:val="00727012"/>
    <w:rsid w:val="00731A7E"/>
    <w:rsid w:val="00731DA5"/>
    <w:rsid w:val="00734466"/>
    <w:rsid w:val="00735D0F"/>
    <w:rsid w:val="00735F13"/>
    <w:rsid w:val="00736935"/>
    <w:rsid w:val="0074296A"/>
    <w:rsid w:val="00744AF1"/>
    <w:rsid w:val="007459A5"/>
    <w:rsid w:val="00747685"/>
    <w:rsid w:val="00750A6A"/>
    <w:rsid w:val="00751955"/>
    <w:rsid w:val="007523FB"/>
    <w:rsid w:val="00753039"/>
    <w:rsid w:val="00754222"/>
    <w:rsid w:val="007557AD"/>
    <w:rsid w:val="0076103E"/>
    <w:rsid w:val="0076195F"/>
    <w:rsid w:val="00761AD2"/>
    <w:rsid w:val="00762398"/>
    <w:rsid w:val="0076289E"/>
    <w:rsid w:val="007677BE"/>
    <w:rsid w:val="00770797"/>
    <w:rsid w:val="00770CB4"/>
    <w:rsid w:val="00770F8B"/>
    <w:rsid w:val="00771ABA"/>
    <w:rsid w:val="00774171"/>
    <w:rsid w:val="00775127"/>
    <w:rsid w:val="007759A0"/>
    <w:rsid w:val="00781A0B"/>
    <w:rsid w:val="007830D2"/>
    <w:rsid w:val="00790469"/>
    <w:rsid w:val="0079089F"/>
    <w:rsid w:val="00791149"/>
    <w:rsid w:val="00794D17"/>
    <w:rsid w:val="00795517"/>
    <w:rsid w:val="007961F2"/>
    <w:rsid w:val="00796C99"/>
    <w:rsid w:val="007A04D7"/>
    <w:rsid w:val="007A08B0"/>
    <w:rsid w:val="007A195A"/>
    <w:rsid w:val="007A1E3D"/>
    <w:rsid w:val="007A46DD"/>
    <w:rsid w:val="007A4961"/>
    <w:rsid w:val="007A5099"/>
    <w:rsid w:val="007A7890"/>
    <w:rsid w:val="007B2158"/>
    <w:rsid w:val="007B21B7"/>
    <w:rsid w:val="007B24DB"/>
    <w:rsid w:val="007B2729"/>
    <w:rsid w:val="007B2FF0"/>
    <w:rsid w:val="007B36A1"/>
    <w:rsid w:val="007B6261"/>
    <w:rsid w:val="007B7EF3"/>
    <w:rsid w:val="007C15D7"/>
    <w:rsid w:val="007C1ED1"/>
    <w:rsid w:val="007C2268"/>
    <w:rsid w:val="007C24E1"/>
    <w:rsid w:val="007C3A29"/>
    <w:rsid w:val="007C4696"/>
    <w:rsid w:val="007C49C2"/>
    <w:rsid w:val="007C6FA4"/>
    <w:rsid w:val="007C7018"/>
    <w:rsid w:val="007D1AC5"/>
    <w:rsid w:val="007D4E19"/>
    <w:rsid w:val="007D552F"/>
    <w:rsid w:val="007D5551"/>
    <w:rsid w:val="007D6D4A"/>
    <w:rsid w:val="007D6D8A"/>
    <w:rsid w:val="007E064F"/>
    <w:rsid w:val="007E1FDF"/>
    <w:rsid w:val="007E2A26"/>
    <w:rsid w:val="007E5026"/>
    <w:rsid w:val="007E56EC"/>
    <w:rsid w:val="007E58ED"/>
    <w:rsid w:val="007E5967"/>
    <w:rsid w:val="007E658F"/>
    <w:rsid w:val="007F01EC"/>
    <w:rsid w:val="007F240E"/>
    <w:rsid w:val="007F49CC"/>
    <w:rsid w:val="007F4DA7"/>
    <w:rsid w:val="00802A71"/>
    <w:rsid w:val="00802F9C"/>
    <w:rsid w:val="00803257"/>
    <w:rsid w:val="00804900"/>
    <w:rsid w:val="008050C8"/>
    <w:rsid w:val="00810344"/>
    <w:rsid w:val="008119B2"/>
    <w:rsid w:val="008127F1"/>
    <w:rsid w:val="008139FC"/>
    <w:rsid w:val="008176D6"/>
    <w:rsid w:val="00817CAD"/>
    <w:rsid w:val="00821E4C"/>
    <w:rsid w:val="0082256E"/>
    <w:rsid w:val="008229BF"/>
    <w:rsid w:val="008245B8"/>
    <w:rsid w:val="00826709"/>
    <w:rsid w:val="00827C4B"/>
    <w:rsid w:val="008311B7"/>
    <w:rsid w:val="00831DF6"/>
    <w:rsid w:val="0083220F"/>
    <w:rsid w:val="00832602"/>
    <w:rsid w:val="0083291F"/>
    <w:rsid w:val="00835F9D"/>
    <w:rsid w:val="00841BF3"/>
    <w:rsid w:val="00844266"/>
    <w:rsid w:val="008448C1"/>
    <w:rsid w:val="00845E11"/>
    <w:rsid w:val="00847249"/>
    <w:rsid w:val="00850336"/>
    <w:rsid w:val="008509E1"/>
    <w:rsid w:val="00852FD8"/>
    <w:rsid w:val="00854212"/>
    <w:rsid w:val="008557F6"/>
    <w:rsid w:val="00855DEE"/>
    <w:rsid w:val="008564C4"/>
    <w:rsid w:val="008577CC"/>
    <w:rsid w:val="0086247A"/>
    <w:rsid w:val="008630E1"/>
    <w:rsid w:val="0086365B"/>
    <w:rsid w:val="00863B88"/>
    <w:rsid w:val="00864779"/>
    <w:rsid w:val="0086616F"/>
    <w:rsid w:val="0086753F"/>
    <w:rsid w:val="00870A9E"/>
    <w:rsid w:val="00870E32"/>
    <w:rsid w:val="00872D31"/>
    <w:rsid w:val="00872E1A"/>
    <w:rsid w:val="00873856"/>
    <w:rsid w:val="00873D05"/>
    <w:rsid w:val="008749DF"/>
    <w:rsid w:val="0087509C"/>
    <w:rsid w:val="00876945"/>
    <w:rsid w:val="00880D35"/>
    <w:rsid w:val="00882291"/>
    <w:rsid w:val="00885359"/>
    <w:rsid w:val="0088552D"/>
    <w:rsid w:val="00886592"/>
    <w:rsid w:val="00886765"/>
    <w:rsid w:val="00886F45"/>
    <w:rsid w:val="00887CB7"/>
    <w:rsid w:val="00892E8C"/>
    <w:rsid w:val="00893D64"/>
    <w:rsid w:val="008944EC"/>
    <w:rsid w:val="00895353"/>
    <w:rsid w:val="00895431"/>
    <w:rsid w:val="0089777B"/>
    <w:rsid w:val="008A0BC5"/>
    <w:rsid w:val="008A3DDB"/>
    <w:rsid w:val="008A3F04"/>
    <w:rsid w:val="008A4098"/>
    <w:rsid w:val="008A4C10"/>
    <w:rsid w:val="008A66A3"/>
    <w:rsid w:val="008A6AC5"/>
    <w:rsid w:val="008B0221"/>
    <w:rsid w:val="008B3164"/>
    <w:rsid w:val="008B3F0E"/>
    <w:rsid w:val="008B48B6"/>
    <w:rsid w:val="008B4CDF"/>
    <w:rsid w:val="008C0A37"/>
    <w:rsid w:val="008C370A"/>
    <w:rsid w:val="008C4AB7"/>
    <w:rsid w:val="008C709F"/>
    <w:rsid w:val="008C77DF"/>
    <w:rsid w:val="008C7A86"/>
    <w:rsid w:val="008D0C47"/>
    <w:rsid w:val="008D3015"/>
    <w:rsid w:val="008D3123"/>
    <w:rsid w:val="008D476B"/>
    <w:rsid w:val="008D7D30"/>
    <w:rsid w:val="008E1580"/>
    <w:rsid w:val="008E33CA"/>
    <w:rsid w:val="008E375A"/>
    <w:rsid w:val="008E443C"/>
    <w:rsid w:val="008E5904"/>
    <w:rsid w:val="008E5BD4"/>
    <w:rsid w:val="008E5CCE"/>
    <w:rsid w:val="008E6F02"/>
    <w:rsid w:val="008F00F1"/>
    <w:rsid w:val="008F051C"/>
    <w:rsid w:val="008F09C0"/>
    <w:rsid w:val="008F26D8"/>
    <w:rsid w:val="008F2A7D"/>
    <w:rsid w:val="008F3008"/>
    <w:rsid w:val="008F33AF"/>
    <w:rsid w:val="00900E02"/>
    <w:rsid w:val="009027FD"/>
    <w:rsid w:val="00904AAB"/>
    <w:rsid w:val="009059AA"/>
    <w:rsid w:val="00907F3E"/>
    <w:rsid w:val="009200DC"/>
    <w:rsid w:val="00920E8F"/>
    <w:rsid w:val="00920F00"/>
    <w:rsid w:val="00922AA8"/>
    <w:rsid w:val="00922B9F"/>
    <w:rsid w:val="0092361F"/>
    <w:rsid w:val="009249C2"/>
    <w:rsid w:val="009271CB"/>
    <w:rsid w:val="00927ADB"/>
    <w:rsid w:val="00930836"/>
    <w:rsid w:val="00931958"/>
    <w:rsid w:val="0093219D"/>
    <w:rsid w:val="00932250"/>
    <w:rsid w:val="00933020"/>
    <w:rsid w:val="009334F8"/>
    <w:rsid w:val="0093394A"/>
    <w:rsid w:val="00934A0E"/>
    <w:rsid w:val="00935778"/>
    <w:rsid w:val="00935847"/>
    <w:rsid w:val="00935B2A"/>
    <w:rsid w:val="00936805"/>
    <w:rsid w:val="00937887"/>
    <w:rsid w:val="00940788"/>
    <w:rsid w:val="00940A85"/>
    <w:rsid w:val="00940F50"/>
    <w:rsid w:val="009419AF"/>
    <w:rsid w:val="00941B36"/>
    <w:rsid w:val="00942A1D"/>
    <w:rsid w:val="00942A79"/>
    <w:rsid w:val="0094425A"/>
    <w:rsid w:val="00944A96"/>
    <w:rsid w:val="00945503"/>
    <w:rsid w:val="00945792"/>
    <w:rsid w:val="009457AC"/>
    <w:rsid w:val="00946F41"/>
    <w:rsid w:val="009502BE"/>
    <w:rsid w:val="00950FDA"/>
    <w:rsid w:val="00952EB0"/>
    <w:rsid w:val="00954741"/>
    <w:rsid w:val="00954E19"/>
    <w:rsid w:val="00955F69"/>
    <w:rsid w:val="00960A87"/>
    <w:rsid w:val="00960AAF"/>
    <w:rsid w:val="00961A4F"/>
    <w:rsid w:val="009620EB"/>
    <w:rsid w:val="009626E4"/>
    <w:rsid w:val="00962DBD"/>
    <w:rsid w:val="0096375C"/>
    <w:rsid w:val="00963F48"/>
    <w:rsid w:val="00966510"/>
    <w:rsid w:val="00970D6F"/>
    <w:rsid w:val="00973B19"/>
    <w:rsid w:val="009745AD"/>
    <w:rsid w:val="0097567B"/>
    <w:rsid w:val="009803F7"/>
    <w:rsid w:val="00982E39"/>
    <w:rsid w:val="00984680"/>
    <w:rsid w:val="009849DF"/>
    <w:rsid w:val="009861E6"/>
    <w:rsid w:val="00986888"/>
    <w:rsid w:val="00990D62"/>
    <w:rsid w:val="00991192"/>
    <w:rsid w:val="0099385D"/>
    <w:rsid w:val="009945AE"/>
    <w:rsid w:val="0099683F"/>
    <w:rsid w:val="009A14B4"/>
    <w:rsid w:val="009A21F6"/>
    <w:rsid w:val="009A2476"/>
    <w:rsid w:val="009A29A6"/>
    <w:rsid w:val="009A3DA8"/>
    <w:rsid w:val="009A3FD6"/>
    <w:rsid w:val="009A460D"/>
    <w:rsid w:val="009A60E5"/>
    <w:rsid w:val="009A7772"/>
    <w:rsid w:val="009B0E6B"/>
    <w:rsid w:val="009B1601"/>
    <w:rsid w:val="009B2493"/>
    <w:rsid w:val="009B2B26"/>
    <w:rsid w:val="009B365C"/>
    <w:rsid w:val="009B780C"/>
    <w:rsid w:val="009C14DC"/>
    <w:rsid w:val="009C1D1F"/>
    <w:rsid w:val="009C1E2B"/>
    <w:rsid w:val="009C211D"/>
    <w:rsid w:val="009C57C8"/>
    <w:rsid w:val="009C58A0"/>
    <w:rsid w:val="009C5E68"/>
    <w:rsid w:val="009C6510"/>
    <w:rsid w:val="009C6789"/>
    <w:rsid w:val="009C69C2"/>
    <w:rsid w:val="009C7BAA"/>
    <w:rsid w:val="009D089D"/>
    <w:rsid w:val="009D0BC0"/>
    <w:rsid w:val="009D6C16"/>
    <w:rsid w:val="009D6C6C"/>
    <w:rsid w:val="009E0462"/>
    <w:rsid w:val="009E222C"/>
    <w:rsid w:val="009E3D44"/>
    <w:rsid w:val="009E4F32"/>
    <w:rsid w:val="009E559C"/>
    <w:rsid w:val="009E6C0A"/>
    <w:rsid w:val="009E6C5E"/>
    <w:rsid w:val="009E6E57"/>
    <w:rsid w:val="009F06B3"/>
    <w:rsid w:val="009F1601"/>
    <w:rsid w:val="009F1F20"/>
    <w:rsid w:val="009F252E"/>
    <w:rsid w:val="009F254A"/>
    <w:rsid w:val="009F303D"/>
    <w:rsid w:val="009F4147"/>
    <w:rsid w:val="009F5ED8"/>
    <w:rsid w:val="009F614D"/>
    <w:rsid w:val="009F691B"/>
    <w:rsid w:val="00A04AF6"/>
    <w:rsid w:val="00A04D7D"/>
    <w:rsid w:val="00A0556B"/>
    <w:rsid w:val="00A05A6A"/>
    <w:rsid w:val="00A073B0"/>
    <w:rsid w:val="00A07824"/>
    <w:rsid w:val="00A10D41"/>
    <w:rsid w:val="00A11536"/>
    <w:rsid w:val="00A12CBE"/>
    <w:rsid w:val="00A13CEE"/>
    <w:rsid w:val="00A1415E"/>
    <w:rsid w:val="00A1492A"/>
    <w:rsid w:val="00A1677B"/>
    <w:rsid w:val="00A16901"/>
    <w:rsid w:val="00A16E01"/>
    <w:rsid w:val="00A209A1"/>
    <w:rsid w:val="00A22B2C"/>
    <w:rsid w:val="00A247B0"/>
    <w:rsid w:val="00A24ACB"/>
    <w:rsid w:val="00A26B8B"/>
    <w:rsid w:val="00A30761"/>
    <w:rsid w:val="00A30849"/>
    <w:rsid w:val="00A32CB6"/>
    <w:rsid w:val="00A33861"/>
    <w:rsid w:val="00A35ABB"/>
    <w:rsid w:val="00A35EC9"/>
    <w:rsid w:val="00A36345"/>
    <w:rsid w:val="00A3689A"/>
    <w:rsid w:val="00A36CAE"/>
    <w:rsid w:val="00A37A43"/>
    <w:rsid w:val="00A400F6"/>
    <w:rsid w:val="00A4082D"/>
    <w:rsid w:val="00A425CA"/>
    <w:rsid w:val="00A449C9"/>
    <w:rsid w:val="00A44CE3"/>
    <w:rsid w:val="00A44E12"/>
    <w:rsid w:val="00A451C4"/>
    <w:rsid w:val="00A476AD"/>
    <w:rsid w:val="00A50214"/>
    <w:rsid w:val="00A50F4C"/>
    <w:rsid w:val="00A51DF7"/>
    <w:rsid w:val="00A52FB5"/>
    <w:rsid w:val="00A530B0"/>
    <w:rsid w:val="00A53358"/>
    <w:rsid w:val="00A547AA"/>
    <w:rsid w:val="00A55600"/>
    <w:rsid w:val="00A565EC"/>
    <w:rsid w:val="00A56CA2"/>
    <w:rsid w:val="00A5749F"/>
    <w:rsid w:val="00A6194E"/>
    <w:rsid w:val="00A65FDC"/>
    <w:rsid w:val="00A660DE"/>
    <w:rsid w:val="00A70096"/>
    <w:rsid w:val="00A7097E"/>
    <w:rsid w:val="00A70D8F"/>
    <w:rsid w:val="00A71723"/>
    <w:rsid w:val="00A72178"/>
    <w:rsid w:val="00A7244B"/>
    <w:rsid w:val="00A735DE"/>
    <w:rsid w:val="00A80D08"/>
    <w:rsid w:val="00A81C4A"/>
    <w:rsid w:val="00A822B9"/>
    <w:rsid w:val="00A83797"/>
    <w:rsid w:val="00A8506E"/>
    <w:rsid w:val="00A86C37"/>
    <w:rsid w:val="00A86D72"/>
    <w:rsid w:val="00A87E1C"/>
    <w:rsid w:val="00A90288"/>
    <w:rsid w:val="00A9234D"/>
    <w:rsid w:val="00A92D1A"/>
    <w:rsid w:val="00A93BA7"/>
    <w:rsid w:val="00A93EA6"/>
    <w:rsid w:val="00A9469B"/>
    <w:rsid w:val="00A9486C"/>
    <w:rsid w:val="00A95133"/>
    <w:rsid w:val="00A968E1"/>
    <w:rsid w:val="00A97E9C"/>
    <w:rsid w:val="00AA1AFB"/>
    <w:rsid w:val="00AA1B00"/>
    <w:rsid w:val="00AA1B5E"/>
    <w:rsid w:val="00AA1F9E"/>
    <w:rsid w:val="00AA3061"/>
    <w:rsid w:val="00AA3ADD"/>
    <w:rsid w:val="00AA4322"/>
    <w:rsid w:val="00AA4D31"/>
    <w:rsid w:val="00AA5849"/>
    <w:rsid w:val="00AA6D5A"/>
    <w:rsid w:val="00AA725B"/>
    <w:rsid w:val="00AA7CE8"/>
    <w:rsid w:val="00AB0EDE"/>
    <w:rsid w:val="00AB3990"/>
    <w:rsid w:val="00AB3F6E"/>
    <w:rsid w:val="00AB4896"/>
    <w:rsid w:val="00AC0CF5"/>
    <w:rsid w:val="00AC266E"/>
    <w:rsid w:val="00AC2AFA"/>
    <w:rsid w:val="00AC2C1C"/>
    <w:rsid w:val="00AC2C6D"/>
    <w:rsid w:val="00AC3388"/>
    <w:rsid w:val="00AC44BE"/>
    <w:rsid w:val="00AC4E93"/>
    <w:rsid w:val="00AC5F0A"/>
    <w:rsid w:val="00AC608A"/>
    <w:rsid w:val="00AC6564"/>
    <w:rsid w:val="00AC7F4C"/>
    <w:rsid w:val="00AD17C1"/>
    <w:rsid w:val="00AD1FB1"/>
    <w:rsid w:val="00AD42E2"/>
    <w:rsid w:val="00AD475F"/>
    <w:rsid w:val="00AD48D0"/>
    <w:rsid w:val="00AD58F9"/>
    <w:rsid w:val="00AD5A52"/>
    <w:rsid w:val="00AE0E61"/>
    <w:rsid w:val="00AE1DD1"/>
    <w:rsid w:val="00AE276A"/>
    <w:rsid w:val="00AE4689"/>
    <w:rsid w:val="00AE5AD4"/>
    <w:rsid w:val="00AE5AF8"/>
    <w:rsid w:val="00AE7E68"/>
    <w:rsid w:val="00AF03B1"/>
    <w:rsid w:val="00AF0B98"/>
    <w:rsid w:val="00AF1005"/>
    <w:rsid w:val="00AF167B"/>
    <w:rsid w:val="00AF1787"/>
    <w:rsid w:val="00AF17D6"/>
    <w:rsid w:val="00AF23C7"/>
    <w:rsid w:val="00AF2DFD"/>
    <w:rsid w:val="00AF4DB2"/>
    <w:rsid w:val="00AF5A4F"/>
    <w:rsid w:val="00AF707F"/>
    <w:rsid w:val="00B00981"/>
    <w:rsid w:val="00B012EC"/>
    <w:rsid w:val="00B03D8C"/>
    <w:rsid w:val="00B04064"/>
    <w:rsid w:val="00B043A1"/>
    <w:rsid w:val="00B044AB"/>
    <w:rsid w:val="00B04E50"/>
    <w:rsid w:val="00B054F6"/>
    <w:rsid w:val="00B05AAA"/>
    <w:rsid w:val="00B05D70"/>
    <w:rsid w:val="00B10316"/>
    <w:rsid w:val="00B11307"/>
    <w:rsid w:val="00B11F72"/>
    <w:rsid w:val="00B13582"/>
    <w:rsid w:val="00B13FBB"/>
    <w:rsid w:val="00B16FAA"/>
    <w:rsid w:val="00B17678"/>
    <w:rsid w:val="00B20D86"/>
    <w:rsid w:val="00B21486"/>
    <w:rsid w:val="00B229D1"/>
    <w:rsid w:val="00B232C0"/>
    <w:rsid w:val="00B2405C"/>
    <w:rsid w:val="00B243F0"/>
    <w:rsid w:val="00B244A0"/>
    <w:rsid w:val="00B25559"/>
    <w:rsid w:val="00B25916"/>
    <w:rsid w:val="00B25A6E"/>
    <w:rsid w:val="00B26C80"/>
    <w:rsid w:val="00B32174"/>
    <w:rsid w:val="00B32466"/>
    <w:rsid w:val="00B32726"/>
    <w:rsid w:val="00B336CA"/>
    <w:rsid w:val="00B33EAC"/>
    <w:rsid w:val="00B35FF6"/>
    <w:rsid w:val="00B40876"/>
    <w:rsid w:val="00B4248E"/>
    <w:rsid w:val="00B43B0F"/>
    <w:rsid w:val="00B44910"/>
    <w:rsid w:val="00B44AA1"/>
    <w:rsid w:val="00B47892"/>
    <w:rsid w:val="00B52AF6"/>
    <w:rsid w:val="00B53FE3"/>
    <w:rsid w:val="00B566C3"/>
    <w:rsid w:val="00B56CAC"/>
    <w:rsid w:val="00B5720E"/>
    <w:rsid w:val="00B575E9"/>
    <w:rsid w:val="00B608F3"/>
    <w:rsid w:val="00B62C7B"/>
    <w:rsid w:val="00B62FFC"/>
    <w:rsid w:val="00B631C7"/>
    <w:rsid w:val="00B63845"/>
    <w:rsid w:val="00B643C3"/>
    <w:rsid w:val="00B6451D"/>
    <w:rsid w:val="00B64738"/>
    <w:rsid w:val="00B656B7"/>
    <w:rsid w:val="00B66E9F"/>
    <w:rsid w:val="00B673C3"/>
    <w:rsid w:val="00B701A9"/>
    <w:rsid w:val="00B70560"/>
    <w:rsid w:val="00B709B0"/>
    <w:rsid w:val="00B72845"/>
    <w:rsid w:val="00B728C4"/>
    <w:rsid w:val="00B75BAF"/>
    <w:rsid w:val="00B77004"/>
    <w:rsid w:val="00B80500"/>
    <w:rsid w:val="00B82936"/>
    <w:rsid w:val="00B83A7F"/>
    <w:rsid w:val="00B86444"/>
    <w:rsid w:val="00B867CA"/>
    <w:rsid w:val="00B86863"/>
    <w:rsid w:val="00B91201"/>
    <w:rsid w:val="00B91A1B"/>
    <w:rsid w:val="00B92543"/>
    <w:rsid w:val="00B92966"/>
    <w:rsid w:val="00B92A6F"/>
    <w:rsid w:val="00B94730"/>
    <w:rsid w:val="00B94C4C"/>
    <w:rsid w:val="00B95371"/>
    <w:rsid w:val="00B974ED"/>
    <w:rsid w:val="00B97C1B"/>
    <w:rsid w:val="00BA0E88"/>
    <w:rsid w:val="00BA2A59"/>
    <w:rsid w:val="00BA338A"/>
    <w:rsid w:val="00BA4E18"/>
    <w:rsid w:val="00BA55DD"/>
    <w:rsid w:val="00BB1C31"/>
    <w:rsid w:val="00BB2A79"/>
    <w:rsid w:val="00BB35A7"/>
    <w:rsid w:val="00BB4C8D"/>
    <w:rsid w:val="00BB4FDD"/>
    <w:rsid w:val="00BB51DB"/>
    <w:rsid w:val="00BB55CE"/>
    <w:rsid w:val="00BB682E"/>
    <w:rsid w:val="00BB7D15"/>
    <w:rsid w:val="00BC0541"/>
    <w:rsid w:val="00BC1404"/>
    <w:rsid w:val="00BC1A2F"/>
    <w:rsid w:val="00BC2142"/>
    <w:rsid w:val="00BC224A"/>
    <w:rsid w:val="00BC527D"/>
    <w:rsid w:val="00BC5B9D"/>
    <w:rsid w:val="00BC60B7"/>
    <w:rsid w:val="00BC6157"/>
    <w:rsid w:val="00BC6B84"/>
    <w:rsid w:val="00BC7BE7"/>
    <w:rsid w:val="00BD217A"/>
    <w:rsid w:val="00BD2E96"/>
    <w:rsid w:val="00BD3616"/>
    <w:rsid w:val="00BD36E6"/>
    <w:rsid w:val="00BD5A8A"/>
    <w:rsid w:val="00BD5CEF"/>
    <w:rsid w:val="00BD6826"/>
    <w:rsid w:val="00BD748B"/>
    <w:rsid w:val="00BE21F0"/>
    <w:rsid w:val="00BE4519"/>
    <w:rsid w:val="00BE4577"/>
    <w:rsid w:val="00BE4AA0"/>
    <w:rsid w:val="00BE4B2B"/>
    <w:rsid w:val="00BE4E84"/>
    <w:rsid w:val="00BE678C"/>
    <w:rsid w:val="00BE7470"/>
    <w:rsid w:val="00BE7478"/>
    <w:rsid w:val="00BF093C"/>
    <w:rsid w:val="00BF0AA7"/>
    <w:rsid w:val="00BF230C"/>
    <w:rsid w:val="00BF57A9"/>
    <w:rsid w:val="00BF627B"/>
    <w:rsid w:val="00BF62F9"/>
    <w:rsid w:val="00BF7F9A"/>
    <w:rsid w:val="00C0059D"/>
    <w:rsid w:val="00C00778"/>
    <w:rsid w:val="00C00E0E"/>
    <w:rsid w:val="00C0467B"/>
    <w:rsid w:val="00C05C6F"/>
    <w:rsid w:val="00C060BD"/>
    <w:rsid w:val="00C0633D"/>
    <w:rsid w:val="00C0743D"/>
    <w:rsid w:val="00C075E9"/>
    <w:rsid w:val="00C10022"/>
    <w:rsid w:val="00C140F4"/>
    <w:rsid w:val="00C15CBC"/>
    <w:rsid w:val="00C16764"/>
    <w:rsid w:val="00C20505"/>
    <w:rsid w:val="00C21EBA"/>
    <w:rsid w:val="00C22212"/>
    <w:rsid w:val="00C2231A"/>
    <w:rsid w:val="00C25EFA"/>
    <w:rsid w:val="00C265EF"/>
    <w:rsid w:val="00C26C8D"/>
    <w:rsid w:val="00C31CCE"/>
    <w:rsid w:val="00C326E8"/>
    <w:rsid w:val="00C332A4"/>
    <w:rsid w:val="00C3431C"/>
    <w:rsid w:val="00C344D7"/>
    <w:rsid w:val="00C3591C"/>
    <w:rsid w:val="00C35BEE"/>
    <w:rsid w:val="00C36F0E"/>
    <w:rsid w:val="00C41103"/>
    <w:rsid w:val="00C41BCC"/>
    <w:rsid w:val="00C42073"/>
    <w:rsid w:val="00C42388"/>
    <w:rsid w:val="00C42FA2"/>
    <w:rsid w:val="00C43152"/>
    <w:rsid w:val="00C45558"/>
    <w:rsid w:val="00C4568A"/>
    <w:rsid w:val="00C45D60"/>
    <w:rsid w:val="00C47F35"/>
    <w:rsid w:val="00C503B9"/>
    <w:rsid w:val="00C5186E"/>
    <w:rsid w:val="00C51B54"/>
    <w:rsid w:val="00C52F58"/>
    <w:rsid w:val="00C56CDB"/>
    <w:rsid w:val="00C62609"/>
    <w:rsid w:val="00C62B23"/>
    <w:rsid w:val="00C63798"/>
    <w:rsid w:val="00C663DB"/>
    <w:rsid w:val="00C67C6D"/>
    <w:rsid w:val="00C708C1"/>
    <w:rsid w:val="00C73B07"/>
    <w:rsid w:val="00C73FA0"/>
    <w:rsid w:val="00C75A45"/>
    <w:rsid w:val="00C80A15"/>
    <w:rsid w:val="00C81E4E"/>
    <w:rsid w:val="00C82F9F"/>
    <w:rsid w:val="00C84D68"/>
    <w:rsid w:val="00C91DBD"/>
    <w:rsid w:val="00C9264C"/>
    <w:rsid w:val="00C92B62"/>
    <w:rsid w:val="00C93084"/>
    <w:rsid w:val="00C9397C"/>
    <w:rsid w:val="00CA2477"/>
    <w:rsid w:val="00CA250A"/>
    <w:rsid w:val="00CA30C3"/>
    <w:rsid w:val="00CA4740"/>
    <w:rsid w:val="00CA4A94"/>
    <w:rsid w:val="00CA66B9"/>
    <w:rsid w:val="00CB1A6B"/>
    <w:rsid w:val="00CB2469"/>
    <w:rsid w:val="00CB4078"/>
    <w:rsid w:val="00CB424E"/>
    <w:rsid w:val="00CB46A6"/>
    <w:rsid w:val="00CB5118"/>
    <w:rsid w:val="00CB634F"/>
    <w:rsid w:val="00CB6CAA"/>
    <w:rsid w:val="00CC0BD8"/>
    <w:rsid w:val="00CC1372"/>
    <w:rsid w:val="00CC1C4C"/>
    <w:rsid w:val="00CC1D82"/>
    <w:rsid w:val="00CC302F"/>
    <w:rsid w:val="00CC514A"/>
    <w:rsid w:val="00CC6044"/>
    <w:rsid w:val="00CC6448"/>
    <w:rsid w:val="00CC69AF"/>
    <w:rsid w:val="00CC77E2"/>
    <w:rsid w:val="00CD014E"/>
    <w:rsid w:val="00CD0AA0"/>
    <w:rsid w:val="00CD151A"/>
    <w:rsid w:val="00CD21BA"/>
    <w:rsid w:val="00CD2531"/>
    <w:rsid w:val="00CD3137"/>
    <w:rsid w:val="00CD34B4"/>
    <w:rsid w:val="00CD5816"/>
    <w:rsid w:val="00CD6483"/>
    <w:rsid w:val="00CD7076"/>
    <w:rsid w:val="00CD7238"/>
    <w:rsid w:val="00CD7407"/>
    <w:rsid w:val="00CE2243"/>
    <w:rsid w:val="00CE3365"/>
    <w:rsid w:val="00CE4041"/>
    <w:rsid w:val="00CE4758"/>
    <w:rsid w:val="00CE4927"/>
    <w:rsid w:val="00CE522C"/>
    <w:rsid w:val="00CE54A0"/>
    <w:rsid w:val="00CE5AC7"/>
    <w:rsid w:val="00CE6912"/>
    <w:rsid w:val="00CE6B58"/>
    <w:rsid w:val="00CF0222"/>
    <w:rsid w:val="00CF079E"/>
    <w:rsid w:val="00CF23A0"/>
    <w:rsid w:val="00CF2617"/>
    <w:rsid w:val="00CF41C9"/>
    <w:rsid w:val="00CF42CD"/>
    <w:rsid w:val="00CF43D8"/>
    <w:rsid w:val="00CF5796"/>
    <w:rsid w:val="00CF5A82"/>
    <w:rsid w:val="00CF6B45"/>
    <w:rsid w:val="00D01A0E"/>
    <w:rsid w:val="00D01E92"/>
    <w:rsid w:val="00D02849"/>
    <w:rsid w:val="00D032BD"/>
    <w:rsid w:val="00D03B1D"/>
    <w:rsid w:val="00D041CF"/>
    <w:rsid w:val="00D043F3"/>
    <w:rsid w:val="00D05F34"/>
    <w:rsid w:val="00D1085E"/>
    <w:rsid w:val="00D10923"/>
    <w:rsid w:val="00D11521"/>
    <w:rsid w:val="00D12B5A"/>
    <w:rsid w:val="00D131BC"/>
    <w:rsid w:val="00D14497"/>
    <w:rsid w:val="00D144EF"/>
    <w:rsid w:val="00D14790"/>
    <w:rsid w:val="00D154C3"/>
    <w:rsid w:val="00D15650"/>
    <w:rsid w:val="00D15744"/>
    <w:rsid w:val="00D16DEF"/>
    <w:rsid w:val="00D21272"/>
    <w:rsid w:val="00D216EB"/>
    <w:rsid w:val="00D22874"/>
    <w:rsid w:val="00D22E06"/>
    <w:rsid w:val="00D23195"/>
    <w:rsid w:val="00D23B36"/>
    <w:rsid w:val="00D24549"/>
    <w:rsid w:val="00D255DE"/>
    <w:rsid w:val="00D25BC1"/>
    <w:rsid w:val="00D2692F"/>
    <w:rsid w:val="00D269F1"/>
    <w:rsid w:val="00D275B5"/>
    <w:rsid w:val="00D27638"/>
    <w:rsid w:val="00D31ACD"/>
    <w:rsid w:val="00D337F5"/>
    <w:rsid w:val="00D35359"/>
    <w:rsid w:val="00D375E3"/>
    <w:rsid w:val="00D40E07"/>
    <w:rsid w:val="00D410DB"/>
    <w:rsid w:val="00D417AC"/>
    <w:rsid w:val="00D41E18"/>
    <w:rsid w:val="00D46322"/>
    <w:rsid w:val="00D5281E"/>
    <w:rsid w:val="00D54B81"/>
    <w:rsid w:val="00D54E98"/>
    <w:rsid w:val="00D5541F"/>
    <w:rsid w:val="00D56FEF"/>
    <w:rsid w:val="00D60445"/>
    <w:rsid w:val="00D63E91"/>
    <w:rsid w:val="00D64253"/>
    <w:rsid w:val="00D64F86"/>
    <w:rsid w:val="00D7174B"/>
    <w:rsid w:val="00D72402"/>
    <w:rsid w:val="00D738C1"/>
    <w:rsid w:val="00D73BEA"/>
    <w:rsid w:val="00D741E6"/>
    <w:rsid w:val="00D7741E"/>
    <w:rsid w:val="00D77BBA"/>
    <w:rsid w:val="00D80A01"/>
    <w:rsid w:val="00D80B34"/>
    <w:rsid w:val="00D82F4D"/>
    <w:rsid w:val="00D847A0"/>
    <w:rsid w:val="00D848E6"/>
    <w:rsid w:val="00D85948"/>
    <w:rsid w:val="00D86E89"/>
    <w:rsid w:val="00D90F82"/>
    <w:rsid w:val="00D9558C"/>
    <w:rsid w:val="00D95DB5"/>
    <w:rsid w:val="00DA0CD3"/>
    <w:rsid w:val="00DA27FE"/>
    <w:rsid w:val="00DA3317"/>
    <w:rsid w:val="00DA4917"/>
    <w:rsid w:val="00DA4F93"/>
    <w:rsid w:val="00DB0366"/>
    <w:rsid w:val="00DB259D"/>
    <w:rsid w:val="00DB4B37"/>
    <w:rsid w:val="00DB5317"/>
    <w:rsid w:val="00DB612B"/>
    <w:rsid w:val="00DC2BA3"/>
    <w:rsid w:val="00DC2F11"/>
    <w:rsid w:val="00DC3C71"/>
    <w:rsid w:val="00DC553F"/>
    <w:rsid w:val="00DC60F1"/>
    <w:rsid w:val="00DC7AE3"/>
    <w:rsid w:val="00DD0AA3"/>
    <w:rsid w:val="00DD4289"/>
    <w:rsid w:val="00DD4484"/>
    <w:rsid w:val="00DD454B"/>
    <w:rsid w:val="00DD6595"/>
    <w:rsid w:val="00DD6622"/>
    <w:rsid w:val="00DD72D3"/>
    <w:rsid w:val="00DE0191"/>
    <w:rsid w:val="00DE0230"/>
    <w:rsid w:val="00DE0271"/>
    <w:rsid w:val="00DE0EB1"/>
    <w:rsid w:val="00DE0F9F"/>
    <w:rsid w:val="00DE16B9"/>
    <w:rsid w:val="00DE37F8"/>
    <w:rsid w:val="00DE3F93"/>
    <w:rsid w:val="00DE64E4"/>
    <w:rsid w:val="00DF0650"/>
    <w:rsid w:val="00DF1D30"/>
    <w:rsid w:val="00DF3308"/>
    <w:rsid w:val="00DF39E7"/>
    <w:rsid w:val="00DF6176"/>
    <w:rsid w:val="00DF693F"/>
    <w:rsid w:val="00DF729B"/>
    <w:rsid w:val="00DF76ED"/>
    <w:rsid w:val="00DF7ACE"/>
    <w:rsid w:val="00E001A1"/>
    <w:rsid w:val="00E033D1"/>
    <w:rsid w:val="00E03AFE"/>
    <w:rsid w:val="00E04FB4"/>
    <w:rsid w:val="00E065E3"/>
    <w:rsid w:val="00E06881"/>
    <w:rsid w:val="00E0729B"/>
    <w:rsid w:val="00E07FA0"/>
    <w:rsid w:val="00E118C5"/>
    <w:rsid w:val="00E1391C"/>
    <w:rsid w:val="00E17C3C"/>
    <w:rsid w:val="00E20054"/>
    <w:rsid w:val="00E20D25"/>
    <w:rsid w:val="00E21133"/>
    <w:rsid w:val="00E23B70"/>
    <w:rsid w:val="00E25765"/>
    <w:rsid w:val="00E26C5C"/>
    <w:rsid w:val="00E2720C"/>
    <w:rsid w:val="00E2795E"/>
    <w:rsid w:val="00E27971"/>
    <w:rsid w:val="00E30260"/>
    <w:rsid w:val="00E31D0A"/>
    <w:rsid w:val="00E356D3"/>
    <w:rsid w:val="00E35916"/>
    <w:rsid w:val="00E3669F"/>
    <w:rsid w:val="00E36EAE"/>
    <w:rsid w:val="00E37F19"/>
    <w:rsid w:val="00E404C6"/>
    <w:rsid w:val="00E40888"/>
    <w:rsid w:val="00E40CBF"/>
    <w:rsid w:val="00E41C72"/>
    <w:rsid w:val="00E430A5"/>
    <w:rsid w:val="00E434B0"/>
    <w:rsid w:val="00E4489A"/>
    <w:rsid w:val="00E50190"/>
    <w:rsid w:val="00E502D0"/>
    <w:rsid w:val="00E5132A"/>
    <w:rsid w:val="00E5299E"/>
    <w:rsid w:val="00E52E79"/>
    <w:rsid w:val="00E53AB5"/>
    <w:rsid w:val="00E542FB"/>
    <w:rsid w:val="00E555C8"/>
    <w:rsid w:val="00E5586D"/>
    <w:rsid w:val="00E569B5"/>
    <w:rsid w:val="00E56A2D"/>
    <w:rsid w:val="00E602F1"/>
    <w:rsid w:val="00E608EA"/>
    <w:rsid w:val="00E64CF7"/>
    <w:rsid w:val="00E65CB9"/>
    <w:rsid w:val="00E70D69"/>
    <w:rsid w:val="00E71B13"/>
    <w:rsid w:val="00E73441"/>
    <w:rsid w:val="00E76D9B"/>
    <w:rsid w:val="00E77217"/>
    <w:rsid w:val="00E801C0"/>
    <w:rsid w:val="00E80A9A"/>
    <w:rsid w:val="00E8141D"/>
    <w:rsid w:val="00E83100"/>
    <w:rsid w:val="00E84988"/>
    <w:rsid w:val="00E84A53"/>
    <w:rsid w:val="00E84A5B"/>
    <w:rsid w:val="00E85DD9"/>
    <w:rsid w:val="00E90173"/>
    <w:rsid w:val="00E90573"/>
    <w:rsid w:val="00E90C67"/>
    <w:rsid w:val="00E910C6"/>
    <w:rsid w:val="00E912C4"/>
    <w:rsid w:val="00E920F6"/>
    <w:rsid w:val="00E94E86"/>
    <w:rsid w:val="00E95E3B"/>
    <w:rsid w:val="00E972A1"/>
    <w:rsid w:val="00E97364"/>
    <w:rsid w:val="00EA0AD5"/>
    <w:rsid w:val="00EA4FEB"/>
    <w:rsid w:val="00EA5810"/>
    <w:rsid w:val="00EA6237"/>
    <w:rsid w:val="00EA75F4"/>
    <w:rsid w:val="00EB08A0"/>
    <w:rsid w:val="00EB1246"/>
    <w:rsid w:val="00EB13A7"/>
    <w:rsid w:val="00EB1FC4"/>
    <w:rsid w:val="00EB20EC"/>
    <w:rsid w:val="00EB272A"/>
    <w:rsid w:val="00EB2DE1"/>
    <w:rsid w:val="00EB384E"/>
    <w:rsid w:val="00EB3D13"/>
    <w:rsid w:val="00EB47D6"/>
    <w:rsid w:val="00EB48EE"/>
    <w:rsid w:val="00EB5C1B"/>
    <w:rsid w:val="00EB5F22"/>
    <w:rsid w:val="00EB6FDC"/>
    <w:rsid w:val="00EB7633"/>
    <w:rsid w:val="00EB7C3C"/>
    <w:rsid w:val="00EC062E"/>
    <w:rsid w:val="00EC0DFA"/>
    <w:rsid w:val="00EC4777"/>
    <w:rsid w:val="00EC4ED9"/>
    <w:rsid w:val="00EC4FC1"/>
    <w:rsid w:val="00EC635D"/>
    <w:rsid w:val="00EC639A"/>
    <w:rsid w:val="00EC69A0"/>
    <w:rsid w:val="00EC6E28"/>
    <w:rsid w:val="00EC7651"/>
    <w:rsid w:val="00EC76D8"/>
    <w:rsid w:val="00ED3556"/>
    <w:rsid w:val="00ED448B"/>
    <w:rsid w:val="00ED55B7"/>
    <w:rsid w:val="00ED7680"/>
    <w:rsid w:val="00EE1C96"/>
    <w:rsid w:val="00EE2497"/>
    <w:rsid w:val="00EE455D"/>
    <w:rsid w:val="00EE4EA9"/>
    <w:rsid w:val="00EE63CC"/>
    <w:rsid w:val="00EE68C8"/>
    <w:rsid w:val="00EE6BA3"/>
    <w:rsid w:val="00EF26DC"/>
    <w:rsid w:val="00EF4215"/>
    <w:rsid w:val="00EF4E48"/>
    <w:rsid w:val="00F005BD"/>
    <w:rsid w:val="00F01208"/>
    <w:rsid w:val="00F01994"/>
    <w:rsid w:val="00F01A4D"/>
    <w:rsid w:val="00F0244F"/>
    <w:rsid w:val="00F04619"/>
    <w:rsid w:val="00F046BD"/>
    <w:rsid w:val="00F05A1A"/>
    <w:rsid w:val="00F05BF2"/>
    <w:rsid w:val="00F07BE3"/>
    <w:rsid w:val="00F10345"/>
    <w:rsid w:val="00F109DB"/>
    <w:rsid w:val="00F11499"/>
    <w:rsid w:val="00F1192F"/>
    <w:rsid w:val="00F13E82"/>
    <w:rsid w:val="00F14317"/>
    <w:rsid w:val="00F166EE"/>
    <w:rsid w:val="00F208A2"/>
    <w:rsid w:val="00F21CA8"/>
    <w:rsid w:val="00F22959"/>
    <w:rsid w:val="00F23AF0"/>
    <w:rsid w:val="00F24261"/>
    <w:rsid w:val="00F25686"/>
    <w:rsid w:val="00F2572F"/>
    <w:rsid w:val="00F25D69"/>
    <w:rsid w:val="00F26663"/>
    <w:rsid w:val="00F32971"/>
    <w:rsid w:val="00F3448C"/>
    <w:rsid w:val="00F34745"/>
    <w:rsid w:val="00F34A90"/>
    <w:rsid w:val="00F36C18"/>
    <w:rsid w:val="00F3794A"/>
    <w:rsid w:val="00F41B7F"/>
    <w:rsid w:val="00F433E2"/>
    <w:rsid w:val="00F46F8C"/>
    <w:rsid w:val="00F479EE"/>
    <w:rsid w:val="00F50EBE"/>
    <w:rsid w:val="00F51D9C"/>
    <w:rsid w:val="00F52171"/>
    <w:rsid w:val="00F57AB4"/>
    <w:rsid w:val="00F60514"/>
    <w:rsid w:val="00F60F84"/>
    <w:rsid w:val="00F61F33"/>
    <w:rsid w:val="00F62057"/>
    <w:rsid w:val="00F63120"/>
    <w:rsid w:val="00F644F2"/>
    <w:rsid w:val="00F67DBD"/>
    <w:rsid w:val="00F70F7A"/>
    <w:rsid w:val="00F72F50"/>
    <w:rsid w:val="00F73152"/>
    <w:rsid w:val="00F756A9"/>
    <w:rsid w:val="00F7718E"/>
    <w:rsid w:val="00F77A6F"/>
    <w:rsid w:val="00F77B0E"/>
    <w:rsid w:val="00F802C1"/>
    <w:rsid w:val="00F82281"/>
    <w:rsid w:val="00F82B62"/>
    <w:rsid w:val="00F830F7"/>
    <w:rsid w:val="00F8506D"/>
    <w:rsid w:val="00F85511"/>
    <w:rsid w:val="00F855AA"/>
    <w:rsid w:val="00F91BB6"/>
    <w:rsid w:val="00F91C0A"/>
    <w:rsid w:val="00F92CF6"/>
    <w:rsid w:val="00F93421"/>
    <w:rsid w:val="00F93AF1"/>
    <w:rsid w:val="00F93E31"/>
    <w:rsid w:val="00F93F23"/>
    <w:rsid w:val="00F95EC1"/>
    <w:rsid w:val="00F9645E"/>
    <w:rsid w:val="00F9705B"/>
    <w:rsid w:val="00F97CC2"/>
    <w:rsid w:val="00F97E06"/>
    <w:rsid w:val="00FA0D3B"/>
    <w:rsid w:val="00FA0FE5"/>
    <w:rsid w:val="00FA11FE"/>
    <w:rsid w:val="00FA2E24"/>
    <w:rsid w:val="00FA4F10"/>
    <w:rsid w:val="00FA638D"/>
    <w:rsid w:val="00FA643E"/>
    <w:rsid w:val="00FA662D"/>
    <w:rsid w:val="00FA66DE"/>
    <w:rsid w:val="00FA69E1"/>
    <w:rsid w:val="00FA7DE8"/>
    <w:rsid w:val="00FB0FE0"/>
    <w:rsid w:val="00FB14CE"/>
    <w:rsid w:val="00FB2355"/>
    <w:rsid w:val="00FB364E"/>
    <w:rsid w:val="00FB36D0"/>
    <w:rsid w:val="00FB3E51"/>
    <w:rsid w:val="00FB542E"/>
    <w:rsid w:val="00FB5DA3"/>
    <w:rsid w:val="00FB6002"/>
    <w:rsid w:val="00FC02A6"/>
    <w:rsid w:val="00FC135E"/>
    <w:rsid w:val="00FC1A5D"/>
    <w:rsid w:val="00FC319B"/>
    <w:rsid w:val="00FC3798"/>
    <w:rsid w:val="00FC5144"/>
    <w:rsid w:val="00FC54A4"/>
    <w:rsid w:val="00FC571B"/>
    <w:rsid w:val="00FC64FD"/>
    <w:rsid w:val="00FC76A2"/>
    <w:rsid w:val="00FD19FD"/>
    <w:rsid w:val="00FD2977"/>
    <w:rsid w:val="00FD2DA9"/>
    <w:rsid w:val="00FD474A"/>
    <w:rsid w:val="00FD5A76"/>
    <w:rsid w:val="00FD61C5"/>
    <w:rsid w:val="00FD696D"/>
    <w:rsid w:val="00FD6AD8"/>
    <w:rsid w:val="00FE0AF0"/>
    <w:rsid w:val="00FE1A20"/>
    <w:rsid w:val="00FE1A51"/>
    <w:rsid w:val="00FE2529"/>
    <w:rsid w:val="00FE2802"/>
    <w:rsid w:val="00FE28EC"/>
    <w:rsid w:val="00FE507E"/>
    <w:rsid w:val="00FE5BA6"/>
    <w:rsid w:val="00FE5C2B"/>
    <w:rsid w:val="00FE5DCC"/>
    <w:rsid w:val="00FE7642"/>
    <w:rsid w:val="00FF161F"/>
    <w:rsid w:val="00FF1748"/>
    <w:rsid w:val="00FF19B2"/>
    <w:rsid w:val="00FF35E7"/>
    <w:rsid w:val="00FF3977"/>
    <w:rsid w:val="00FF4391"/>
    <w:rsid w:val="00FF681B"/>
    <w:rsid w:val="00FF6DEF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75B5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5B5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221"/>
    <w:rPr>
      <w:color w:val="0000FF"/>
      <w:u w:val="single"/>
    </w:rPr>
  </w:style>
  <w:style w:type="paragraph" w:customStyle="1" w:styleId="Default">
    <w:name w:val="Default"/>
    <w:rsid w:val="009E4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2-">
    <w:name w:val="02-Парагр"/>
    <w:basedOn w:val="a"/>
    <w:link w:val="02-0"/>
    <w:rsid w:val="00CC1D8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hAnsi="Baskerville Win95BT"/>
      <w:b/>
      <w:bCs/>
      <w:caps/>
      <w:noProof/>
      <w:sz w:val="24"/>
      <w:szCs w:val="24"/>
      <w:lang/>
    </w:rPr>
  </w:style>
  <w:style w:type="character" w:customStyle="1" w:styleId="02-0">
    <w:name w:val="02-Парагр Знак"/>
    <w:link w:val="02-"/>
    <w:rsid w:val="00CC1D82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275B5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rsid w:val="00D275B5"/>
    <w:rPr>
      <w:rFonts w:ascii="Times New Roman" w:eastAsia="Times New Roman" w:hAnsi="Times New Roman"/>
      <w:b/>
      <w:sz w:val="28"/>
    </w:rPr>
  </w:style>
  <w:style w:type="paragraph" w:styleId="a4">
    <w:name w:val="Body Text"/>
    <w:basedOn w:val="a"/>
    <w:link w:val="a5"/>
    <w:semiHidden/>
    <w:rsid w:val="00D275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275B5"/>
    <w:rPr>
      <w:rFonts w:ascii="Times New Roman" w:eastAsia="Times New Roman" w:hAnsi="Times New Roman"/>
      <w:sz w:val="28"/>
    </w:rPr>
  </w:style>
  <w:style w:type="paragraph" w:customStyle="1" w:styleId="a6">
    <w:name w:val="Знак"/>
    <w:basedOn w:val="a"/>
    <w:rsid w:val="00F72F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E18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8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E18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8E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gubah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Links>
    <vt:vector size="6" baseType="variant"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mailto:nadezhda.gubaha@mail.ru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С.В.</dc:creator>
  <cp:keywords/>
  <dc:description/>
  <cp:lastModifiedBy>Баскакова С.В.</cp:lastModifiedBy>
  <cp:revision>6</cp:revision>
  <cp:lastPrinted>2014-01-10T10:56:00Z</cp:lastPrinted>
  <dcterms:created xsi:type="dcterms:W3CDTF">2014-01-10T06:30:00Z</dcterms:created>
  <dcterms:modified xsi:type="dcterms:W3CDTF">2014-01-12T13:12:00Z</dcterms:modified>
</cp:coreProperties>
</file>