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6A" w:rsidRPr="000E2981" w:rsidRDefault="00FF646A" w:rsidP="000E29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981">
        <w:rPr>
          <w:rFonts w:ascii="Times New Roman" w:hAnsi="Times New Roman" w:cs="Times New Roman"/>
          <w:b/>
          <w:sz w:val="36"/>
          <w:szCs w:val="36"/>
        </w:rPr>
        <w:t>Обзоры обращений граждан за 201</w:t>
      </w:r>
      <w:r w:rsidR="00302B74">
        <w:rPr>
          <w:rFonts w:ascii="Times New Roman" w:hAnsi="Times New Roman" w:cs="Times New Roman"/>
          <w:b/>
          <w:sz w:val="36"/>
          <w:szCs w:val="36"/>
        </w:rPr>
        <w:t>4</w:t>
      </w:r>
      <w:r w:rsidRPr="000E2981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F646A" w:rsidRDefault="00FF646A" w:rsidP="00FF6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0"/>
        <w:gridCol w:w="1387"/>
        <w:gridCol w:w="1716"/>
        <w:gridCol w:w="1389"/>
        <w:gridCol w:w="2720"/>
        <w:gridCol w:w="1839"/>
        <w:gridCol w:w="1517"/>
        <w:gridCol w:w="2342"/>
        <w:gridCol w:w="1376"/>
      </w:tblGrid>
      <w:tr w:rsidR="00FF646A" w:rsidRPr="00FF646A" w:rsidTr="005A27A8">
        <w:tc>
          <w:tcPr>
            <w:tcW w:w="534" w:type="dxa"/>
            <w:vMerge w:val="restart"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F64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A"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3119" w:type="dxa"/>
            <w:gridSpan w:val="2"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087" w:type="dxa"/>
            <w:gridSpan w:val="3"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A">
              <w:rPr>
                <w:rFonts w:ascii="Times New Roman" w:hAnsi="Times New Roman" w:cs="Times New Roman"/>
                <w:sz w:val="24"/>
                <w:szCs w:val="24"/>
              </w:rPr>
              <w:t>Из них по вопросам</w:t>
            </w:r>
          </w:p>
        </w:tc>
        <w:tc>
          <w:tcPr>
            <w:tcW w:w="1253" w:type="dxa"/>
            <w:vMerge w:val="restart"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A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376" w:type="dxa"/>
            <w:vMerge w:val="restart"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A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</w:tr>
      <w:tr w:rsidR="00FF646A" w:rsidRPr="00FF646A" w:rsidTr="005A27A8">
        <w:tc>
          <w:tcPr>
            <w:tcW w:w="534" w:type="dxa"/>
            <w:vMerge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A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1403" w:type="dxa"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A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3543" w:type="dxa"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A">
              <w:rPr>
                <w:rFonts w:ascii="Times New Roman" w:hAnsi="Times New Roman" w:cs="Times New Roman"/>
                <w:sz w:val="24"/>
                <w:szCs w:val="24"/>
              </w:rPr>
              <w:t>Подтверждение трудового стажа</w:t>
            </w:r>
          </w:p>
        </w:tc>
        <w:tc>
          <w:tcPr>
            <w:tcW w:w="1701" w:type="dxa"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A">
              <w:rPr>
                <w:rFonts w:ascii="Times New Roman" w:hAnsi="Times New Roman" w:cs="Times New Roman"/>
                <w:sz w:val="24"/>
                <w:szCs w:val="24"/>
              </w:rPr>
              <w:t>Выдача справок о заработной плате</w:t>
            </w:r>
          </w:p>
        </w:tc>
        <w:tc>
          <w:tcPr>
            <w:tcW w:w="1253" w:type="dxa"/>
            <w:vMerge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FF646A" w:rsidRPr="00FF646A" w:rsidRDefault="00FF646A" w:rsidP="00F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A" w:rsidTr="005A27A8">
        <w:tc>
          <w:tcPr>
            <w:tcW w:w="534" w:type="dxa"/>
          </w:tcPr>
          <w:p w:rsidR="00FF646A" w:rsidRDefault="00FF646A" w:rsidP="00FF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FF646A" w:rsidRDefault="002436AF" w:rsidP="00FF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6" w:type="dxa"/>
          </w:tcPr>
          <w:p w:rsidR="00FF646A" w:rsidRPr="00302B74" w:rsidRDefault="002436AF" w:rsidP="00FF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FF646A" w:rsidRPr="00302B74" w:rsidRDefault="002436AF" w:rsidP="0024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A27A8" w:rsidRDefault="005A27A8" w:rsidP="00FF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подвоз учащихся – </w:t>
            </w:r>
            <w:r w:rsidR="00243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27A8" w:rsidRDefault="005A27A8" w:rsidP="00FF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руководителя школы – </w:t>
            </w:r>
            <w:r w:rsidR="00302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646A" w:rsidRDefault="00302B74" w:rsidP="005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в учреждении образования, действия работников – </w:t>
            </w:r>
            <w:r w:rsidR="00243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02B74" w:rsidRDefault="00302B74" w:rsidP="0024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уровня образования – </w:t>
            </w:r>
            <w:r w:rsidR="00243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36AF" w:rsidRDefault="002436AF" w:rsidP="0024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646A" w:rsidRDefault="002436AF" w:rsidP="00FF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F646A" w:rsidRDefault="002436AF" w:rsidP="00FF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3" w:type="dxa"/>
          </w:tcPr>
          <w:p w:rsidR="00FF646A" w:rsidRDefault="00E50D46" w:rsidP="00FF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0D46" w:rsidRDefault="00E50D46" w:rsidP="00FF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запрос был повторный и касался ситуации в СОШ № 15 и ответ на данный запрос был дан гражданину ранее.</w:t>
            </w:r>
          </w:p>
          <w:p w:rsidR="00E50D46" w:rsidRDefault="00E50D46" w:rsidP="00FF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отсутствие документов, подтверждающих необходимые сведения</w:t>
            </w:r>
          </w:p>
        </w:tc>
        <w:tc>
          <w:tcPr>
            <w:tcW w:w="1376" w:type="dxa"/>
          </w:tcPr>
          <w:p w:rsidR="00FF646A" w:rsidRDefault="00827933" w:rsidP="00E5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E50D46" w:rsidRPr="00FF646A" w:rsidRDefault="00E50D46" w:rsidP="00E5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0D46" w:rsidRPr="00FF646A" w:rsidSect="00FF646A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6D" w:rsidRDefault="004C2E6D" w:rsidP="00FF646A">
      <w:pPr>
        <w:spacing w:after="0" w:line="240" w:lineRule="auto"/>
      </w:pPr>
      <w:r>
        <w:separator/>
      </w:r>
    </w:p>
  </w:endnote>
  <w:endnote w:type="continuationSeparator" w:id="0">
    <w:p w:rsidR="004C2E6D" w:rsidRDefault="004C2E6D" w:rsidP="00FF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6D" w:rsidRDefault="004C2E6D" w:rsidP="00FF646A">
      <w:pPr>
        <w:spacing w:after="0" w:line="240" w:lineRule="auto"/>
      </w:pPr>
      <w:r>
        <w:separator/>
      </w:r>
    </w:p>
  </w:footnote>
  <w:footnote w:type="continuationSeparator" w:id="0">
    <w:p w:rsidR="004C2E6D" w:rsidRDefault="004C2E6D" w:rsidP="00FF6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46A"/>
    <w:rsid w:val="000E2981"/>
    <w:rsid w:val="001A11E5"/>
    <w:rsid w:val="001E5B90"/>
    <w:rsid w:val="002436AF"/>
    <w:rsid w:val="00302B74"/>
    <w:rsid w:val="00483F31"/>
    <w:rsid w:val="004C2E6D"/>
    <w:rsid w:val="005A27A8"/>
    <w:rsid w:val="00827933"/>
    <w:rsid w:val="008C7379"/>
    <w:rsid w:val="009126D9"/>
    <w:rsid w:val="00A73F1D"/>
    <w:rsid w:val="00A86BA1"/>
    <w:rsid w:val="00B81AE6"/>
    <w:rsid w:val="00C20B5F"/>
    <w:rsid w:val="00C55F80"/>
    <w:rsid w:val="00E50D46"/>
    <w:rsid w:val="00F20794"/>
    <w:rsid w:val="00F90583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646A"/>
  </w:style>
  <w:style w:type="paragraph" w:styleId="a5">
    <w:name w:val="footer"/>
    <w:basedOn w:val="a"/>
    <w:link w:val="a6"/>
    <w:uiPriority w:val="99"/>
    <w:semiHidden/>
    <w:unhideWhenUsed/>
    <w:rsid w:val="00FF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646A"/>
  </w:style>
  <w:style w:type="table" w:styleId="a7">
    <w:name w:val="Table Grid"/>
    <w:basedOn w:val="a1"/>
    <w:uiPriority w:val="59"/>
    <w:rsid w:val="00FF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468</Characters>
  <Application>Microsoft Office Word</Application>
  <DocSecurity>0</DocSecurity>
  <Lines>3</Lines>
  <Paragraphs>1</Paragraphs>
  <ScaleCrop>false</ScaleCrop>
  <Company>Krokoz™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2014-08-23T19:01:00Z</dcterms:created>
  <dcterms:modified xsi:type="dcterms:W3CDTF">2015-02-11T16:25:00Z</dcterms:modified>
</cp:coreProperties>
</file>